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6D6C8" w14:textId="181955D2" w:rsidR="00A376B2" w:rsidRPr="0009661B" w:rsidRDefault="0009661B" w:rsidP="0009661B">
      <w:pPr>
        <w:jc w:val="center"/>
        <w:rPr>
          <w:rFonts w:ascii="Arial Rounded MT Bold" w:hAnsi="Arial Rounded MT Bold"/>
          <w:i/>
          <w:sz w:val="36"/>
          <w:u w:val="single"/>
        </w:rPr>
      </w:pPr>
      <w:bookmarkStart w:id="0" w:name="_GoBack"/>
      <w:bookmarkEnd w:id="0"/>
      <w:r w:rsidRPr="0009661B">
        <w:rPr>
          <w:rFonts w:ascii="Arial Rounded MT Bold" w:hAnsi="Arial Rounded MT Bold"/>
          <w:i/>
          <w:sz w:val="36"/>
          <w:u w:val="single"/>
        </w:rPr>
        <w:t>Spellings</w:t>
      </w:r>
    </w:p>
    <w:p w14:paraId="13FAAF85" w14:textId="77777777" w:rsidR="0009661B" w:rsidRDefault="0009661B" w:rsidP="001A2FAF">
      <w:pPr>
        <w:jc w:val="both"/>
        <w:rPr>
          <w:rFonts w:ascii="Arial Rounded MT Bold" w:hAnsi="Arial Rounded MT Bold"/>
          <w:sz w:val="32"/>
        </w:rPr>
      </w:pPr>
      <w:r w:rsidRPr="001A2FAF">
        <w:rPr>
          <w:rFonts w:ascii="Arial Rounded MT Bold" w:hAnsi="Arial Rounded MT Bold"/>
          <w:sz w:val="32"/>
        </w:rPr>
        <w:t xml:space="preserve">Practice these spelling words. </w:t>
      </w:r>
    </w:p>
    <w:p w14:paraId="132C3458" w14:textId="77777777" w:rsidR="00927B5D" w:rsidRPr="00927B5D" w:rsidRDefault="00927B5D" w:rsidP="001A2FAF">
      <w:pPr>
        <w:jc w:val="both"/>
        <w:rPr>
          <w:rFonts w:ascii="Arial Rounded MT Bold" w:hAnsi="Arial Rounded MT Bold"/>
          <w:sz w:val="32"/>
        </w:rPr>
      </w:pPr>
      <w:r w:rsidRPr="00927B5D">
        <w:rPr>
          <w:rFonts w:ascii="Arial Rounded MT Bold" w:hAnsi="Arial Rounded MT Bold"/>
          <w:sz w:val="32"/>
        </w:rPr>
        <w:t>Look, cover, write</w:t>
      </w:r>
    </w:p>
    <w:p w14:paraId="21E0E232" w14:textId="77777777" w:rsidR="00927B5D" w:rsidRPr="00927B5D" w:rsidRDefault="00927B5D" w:rsidP="001A2FAF">
      <w:pPr>
        <w:jc w:val="both"/>
        <w:rPr>
          <w:rFonts w:ascii="Arial Rounded MT Bold" w:hAnsi="Arial Rounded MT Bold"/>
          <w:sz w:val="32"/>
        </w:rPr>
      </w:pPr>
      <w:r w:rsidRPr="00927B5D">
        <w:rPr>
          <w:rFonts w:ascii="Arial Rounded MT Bold" w:hAnsi="Arial Rounded MT Bold"/>
          <w:sz w:val="32"/>
        </w:rPr>
        <w:t xml:space="preserve">Extra challenge – Choose 3 and write them into a sentence. </w:t>
      </w:r>
    </w:p>
    <w:tbl>
      <w:tblPr>
        <w:tblStyle w:val="TableGrid"/>
        <w:tblpPr w:leftFromText="180" w:rightFromText="180" w:vertAnchor="page" w:horzAnchor="margin" w:tblpY="404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27B5D" w14:paraId="4EA25780" w14:textId="77777777" w:rsidTr="00927B5D">
        <w:tc>
          <w:tcPr>
            <w:tcW w:w="3005" w:type="dxa"/>
            <w:shd w:val="clear" w:color="auto" w:fill="FFE599" w:themeFill="accent4" w:themeFillTint="66"/>
          </w:tcPr>
          <w:p w14:paraId="4B5263EB" w14:textId="77777777" w:rsidR="00927B5D" w:rsidRPr="001A2FAF" w:rsidRDefault="00927B5D" w:rsidP="00927B5D">
            <w:pPr>
              <w:rPr>
                <w:rFonts w:ascii="CCW Cursive Writing 1" w:hAnsi="CCW Cursive Writing 1"/>
                <w:sz w:val="48"/>
              </w:rPr>
            </w:pPr>
            <w:r>
              <w:rPr>
                <w:rFonts w:ascii="CCW Cursive Writing 1" w:hAnsi="CCW Cursive Writing 1"/>
                <w:sz w:val="48"/>
              </w:rPr>
              <w:t>love</w:t>
            </w:r>
          </w:p>
        </w:tc>
        <w:tc>
          <w:tcPr>
            <w:tcW w:w="3005" w:type="dxa"/>
          </w:tcPr>
          <w:p w14:paraId="32CFFA59" w14:textId="77777777" w:rsidR="00927B5D" w:rsidRDefault="00927B5D" w:rsidP="00927B5D"/>
        </w:tc>
        <w:tc>
          <w:tcPr>
            <w:tcW w:w="3006" w:type="dxa"/>
          </w:tcPr>
          <w:p w14:paraId="6FC40936" w14:textId="77777777" w:rsidR="00927B5D" w:rsidRDefault="00927B5D" w:rsidP="00927B5D"/>
        </w:tc>
      </w:tr>
      <w:tr w:rsidR="00927B5D" w14:paraId="02DED8F3" w14:textId="77777777" w:rsidTr="00927B5D">
        <w:tc>
          <w:tcPr>
            <w:tcW w:w="3005" w:type="dxa"/>
            <w:shd w:val="clear" w:color="auto" w:fill="FFE599" w:themeFill="accent4" w:themeFillTint="66"/>
          </w:tcPr>
          <w:p w14:paraId="45039F25" w14:textId="77777777" w:rsidR="00927B5D" w:rsidRPr="001A2FAF" w:rsidRDefault="00927B5D" w:rsidP="00927B5D">
            <w:pPr>
              <w:rPr>
                <w:rFonts w:ascii="CCW Cursive Writing 1" w:hAnsi="CCW Cursive Writing 1"/>
                <w:sz w:val="48"/>
              </w:rPr>
            </w:pPr>
            <w:r>
              <w:rPr>
                <w:rFonts w:ascii="CCW Cursive Writing 1" w:hAnsi="CCW Cursive Writing 1"/>
                <w:sz w:val="48"/>
              </w:rPr>
              <w:t>they</w:t>
            </w:r>
          </w:p>
        </w:tc>
        <w:tc>
          <w:tcPr>
            <w:tcW w:w="3005" w:type="dxa"/>
          </w:tcPr>
          <w:p w14:paraId="36FD1985" w14:textId="77777777" w:rsidR="00927B5D" w:rsidRDefault="00927B5D" w:rsidP="00927B5D"/>
        </w:tc>
        <w:tc>
          <w:tcPr>
            <w:tcW w:w="3006" w:type="dxa"/>
          </w:tcPr>
          <w:p w14:paraId="26C8DD4F" w14:textId="77777777" w:rsidR="00927B5D" w:rsidRDefault="00927B5D" w:rsidP="00927B5D"/>
        </w:tc>
      </w:tr>
      <w:tr w:rsidR="00927B5D" w14:paraId="55291125" w14:textId="77777777" w:rsidTr="00927B5D">
        <w:tc>
          <w:tcPr>
            <w:tcW w:w="3005" w:type="dxa"/>
            <w:shd w:val="clear" w:color="auto" w:fill="FFE599" w:themeFill="accent4" w:themeFillTint="66"/>
          </w:tcPr>
          <w:p w14:paraId="3A358D10" w14:textId="77777777" w:rsidR="00927B5D" w:rsidRPr="001A2FAF" w:rsidRDefault="00927B5D" w:rsidP="00927B5D">
            <w:pPr>
              <w:rPr>
                <w:rFonts w:ascii="CCW Cursive Writing 1" w:hAnsi="CCW Cursive Writing 1"/>
                <w:sz w:val="48"/>
              </w:rPr>
            </w:pPr>
            <w:r>
              <w:rPr>
                <w:rFonts w:ascii="CCW Cursive Writing 1" w:hAnsi="CCW Cursive Writing 1"/>
                <w:sz w:val="48"/>
              </w:rPr>
              <w:t>your</w:t>
            </w:r>
          </w:p>
        </w:tc>
        <w:tc>
          <w:tcPr>
            <w:tcW w:w="3005" w:type="dxa"/>
          </w:tcPr>
          <w:p w14:paraId="33716DCA" w14:textId="77777777" w:rsidR="00927B5D" w:rsidRDefault="00927B5D" w:rsidP="00927B5D"/>
        </w:tc>
        <w:tc>
          <w:tcPr>
            <w:tcW w:w="3006" w:type="dxa"/>
          </w:tcPr>
          <w:p w14:paraId="218DBA19" w14:textId="77777777" w:rsidR="00927B5D" w:rsidRDefault="00927B5D" w:rsidP="00927B5D"/>
        </w:tc>
      </w:tr>
      <w:tr w:rsidR="00927B5D" w14:paraId="4293E66F" w14:textId="77777777" w:rsidTr="00927B5D">
        <w:tc>
          <w:tcPr>
            <w:tcW w:w="3005" w:type="dxa"/>
            <w:shd w:val="clear" w:color="auto" w:fill="FFE599" w:themeFill="accent4" w:themeFillTint="66"/>
          </w:tcPr>
          <w:p w14:paraId="23839DE5" w14:textId="77777777" w:rsidR="00927B5D" w:rsidRPr="001A2FAF" w:rsidRDefault="00927B5D" w:rsidP="00927B5D">
            <w:pPr>
              <w:rPr>
                <w:rFonts w:ascii="CCW Cursive Writing 1" w:hAnsi="CCW Cursive Writing 1"/>
                <w:sz w:val="48"/>
              </w:rPr>
            </w:pPr>
            <w:r>
              <w:rPr>
                <w:rFonts w:ascii="CCW Cursive Writing 1" w:hAnsi="CCW Cursive Writing 1"/>
                <w:sz w:val="48"/>
              </w:rPr>
              <w:t>once</w:t>
            </w:r>
          </w:p>
        </w:tc>
        <w:tc>
          <w:tcPr>
            <w:tcW w:w="3005" w:type="dxa"/>
          </w:tcPr>
          <w:p w14:paraId="0B4D31C9" w14:textId="77777777" w:rsidR="00927B5D" w:rsidRDefault="00927B5D" w:rsidP="00927B5D"/>
        </w:tc>
        <w:tc>
          <w:tcPr>
            <w:tcW w:w="3006" w:type="dxa"/>
          </w:tcPr>
          <w:p w14:paraId="2B7BAC76" w14:textId="77777777" w:rsidR="00927B5D" w:rsidRDefault="00927B5D" w:rsidP="00927B5D"/>
        </w:tc>
      </w:tr>
      <w:tr w:rsidR="00927B5D" w14:paraId="7C5D1864" w14:textId="77777777" w:rsidTr="00927B5D">
        <w:tc>
          <w:tcPr>
            <w:tcW w:w="3005" w:type="dxa"/>
            <w:shd w:val="clear" w:color="auto" w:fill="FFE599" w:themeFill="accent4" w:themeFillTint="66"/>
          </w:tcPr>
          <w:p w14:paraId="3EFC19AC" w14:textId="77777777" w:rsidR="00927B5D" w:rsidRPr="001A2FAF" w:rsidRDefault="00927B5D" w:rsidP="00927B5D">
            <w:pPr>
              <w:rPr>
                <w:rFonts w:ascii="CCW Cursive Writing 1" w:hAnsi="CCW Cursive Writing 1"/>
                <w:sz w:val="48"/>
              </w:rPr>
            </w:pPr>
            <w:r>
              <w:rPr>
                <w:rFonts w:ascii="CCW Cursive Writing 1" w:hAnsi="CCW Cursive Writing 1"/>
                <w:sz w:val="48"/>
              </w:rPr>
              <w:t>come</w:t>
            </w:r>
          </w:p>
        </w:tc>
        <w:tc>
          <w:tcPr>
            <w:tcW w:w="3005" w:type="dxa"/>
          </w:tcPr>
          <w:p w14:paraId="6871C428" w14:textId="77777777" w:rsidR="00927B5D" w:rsidRDefault="00927B5D" w:rsidP="00927B5D"/>
        </w:tc>
        <w:tc>
          <w:tcPr>
            <w:tcW w:w="3006" w:type="dxa"/>
          </w:tcPr>
          <w:p w14:paraId="6F7F2937" w14:textId="77777777" w:rsidR="00927B5D" w:rsidRDefault="00927B5D" w:rsidP="00927B5D"/>
        </w:tc>
      </w:tr>
      <w:tr w:rsidR="00927B5D" w14:paraId="3DFF8607" w14:textId="77777777" w:rsidTr="00927B5D">
        <w:tc>
          <w:tcPr>
            <w:tcW w:w="3005" w:type="dxa"/>
            <w:shd w:val="clear" w:color="auto" w:fill="FFE599" w:themeFill="accent4" w:themeFillTint="66"/>
          </w:tcPr>
          <w:p w14:paraId="1A7DA672" w14:textId="77777777" w:rsidR="00927B5D" w:rsidRPr="001A2FAF" w:rsidRDefault="00927B5D" w:rsidP="00927B5D">
            <w:pPr>
              <w:rPr>
                <w:rFonts w:ascii="CCW Cursive Writing 1" w:hAnsi="CCW Cursive Writing 1"/>
                <w:sz w:val="48"/>
              </w:rPr>
            </w:pPr>
            <w:r>
              <w:rPr>
                <w:rFonts w:ascii="CCW Cursive Writing 1" w:hAnsi="CCW Cursive Writing 1"/>
                <w:sz w:val="48"/>
              </w:rPr>
              <w:t>here</w:t>
            </w:r>
          </w:p>
        </w:tc>
        <w:tc>
          <w:tcPr>
            <w:tcW w:w="3005" w:type="dxa"/>
          </w:tcPr>
          <w:p w14:paraId="61672F77" w14:textId="77777777" w:rsidR="00927B5D" w:rsidRDefault="00927B5D" w:rsidP="00927B5D"/>
        </w:tc>
        <w:tc>
          <w:tcPr>
            <w:tcW w:w="3006" w:type="dxa"/>
          </w:tcPr>
          <w:p w14:paraId="4E94D015" w14:textId="77777777" w:rsidR="00927B5D" w:rsidRDefault="00927B5D" w:rsidP="00927B5D"/>
        </w:tc>
      </w:tr>
      <w:tr w:rsidR="00927B5D" w14:paraId="3887B72D" w14:textId="77777777" w:rsidTr="00927B5D">
        <w:tc>
          <w:tcPr>
            <w:tcW w:w="3005" w:type="dxa"/>
            <w:shd w:val="clear" w:color="auto" w:fill="FFE599" w:themeFill="accent4" w:themeFillTint="66"/>
          </w:tcPr>
          <w:p w14:paraId="0EC59090" w14:textId="77777777" w:rsidR="00927B5D" w:rsidRPr="001A2FAF" w:rsidRDefault="00927B5D" w:rsidP="00927B5D">
            <w:pPr>
              <w:rPr>
                <w:rFonts w:ascii="CCW Cursive Writing 1" w:hAnsi="CCW Cursive Writing 1"/>
                <w:sz w:val="48"/>
              </w:rPr>
            </w:pPr>
            <w:r>
              <w:rPr>
                <w:rFonts w:ascii="CCW Cursive Writing 1" w:hAnsi="CCW Cursive Writing 1"/>
                <w:sz w:val="48"/>
              </w:rPr>
              <w:t>pull</w:t>
            </w:r>
          </w:p>
        </w:tc>
        <w:tc>
          <w:tcPr>
            <w:tcW w:w="3005" w:type="dxa"/>
          </w:tcPr>
          <w:p w14:paraId="4C47ABDE" w14:textId="77777777" w:rsidR="00927B5D" w:rsidRDefault="00927B5D" w:rsidP="00927B5D"/>
        </w:tc>
        <w:tc>
          <w:tcPr>
            <w:tcW w:w="3006" w:type="dxa"/>
          </w:tcPr>
          <w:p w14:paraId="74994F64" w14:textId="77777777" w:rsidR="00927B5D" w:rsidRDefault="00927B5D" w:rsidP="00927B5D"/>
        </w:tc>
      </w:tr>
      <w:tr w:rsidR="00927B5D" w14:paraId="7B1C74A4" w14:textId="77777777" w:rsidTr="00927B5D">
        <w:tc>
          <w:tcPr>
            <w:tcW w:w="3005" w:type="dxa"/>
            <w:shd w:val="clear" w:color="auto" w:fill="FFE599" w:themeFill="accent4" w:themeFillTint="66"/>
          </w:tcPr>
          <w:p w14:paraId="498AF8F6" w14:textId="77777777" w:rsidR="00927B5D" w:rsidRPr="001A2FAF" w:rsidRDefault="00927B5D" w:rsidP="00927B5D">
            <w:pPr>
              <w:rPr>
                <w:rFonts w:ascii="CCW Cursive Writing 1" w:hAnsi="CCW Cursive Writing 1"/>
                <w:sz w:val="48"/>
              </w:rPr>
            </w:pPr>
            <w:r>
              <w:rPr>
                <w:rFonts w:ascii="CCW Cursive Writing 1" w:hAnsi="CCW Cursive Writing 1"/>
                <w:sz w:val="48"/>
              </w:rPr>
              <w:t>friend</w:t>
            </w:r>
          </w:p>
        </w:tc>
        <w:tc>
          <w:tcPr>
            <w:tcW w:w="3005" w:type="dxa"/>
          </w:tcPr>
          <w:p w14:paraId="737DD75F" w14:textId="77777777" w:rsidR="00927B5D" w:rsidRDefault="00927B5D" w:rsidP="00927B5D"/>
        </w:tc>
        <w:tc>
          <w:tcPr>
            <w:tcW w:w="3006" w:type="dxa"/>
          </w:tcPr>
          <w:p w14:paraId="3DBC47D4" w14:textId="77777777" w:rsidR="00927B5D" w:rsidRDefault="00927B5D" w:rsidP="00927B5D"/>
        </w:tc>
      </w:tr>
    </w:tbl>
    <w:p w14:paraId="0DB3B59C" w14:textId="77777777" w:rsidR="001A2FAF" w:rsidRDefault="001A2FAF">
      <w:pPr>
        <w:rPr>
          <w:rFonts w:ascii="Arial Rounded MT Bold" w:hAnsi="Arial Rounded MT Bold"/>
          <w:sz w:val="28"/>
        </w:rPr>
      </w:pPr>
    </w:p>
    <w:p w14:paraId="424AE93B" w14:textId="77777777" w:rsidR="00927B5D" w:rsidRPr="00927B5D" w:rsidRDefault="00927B5D">
      <w:pPr>
        <w:rPr>
          <w:rFonts w:ascii="Arial Rounded MT Bold" w:hAnsi="Arial Rounded MT Bold"/>
          <w:sz w:val="28"/>
          <w:u w:val="single"/>
        </w:rPr>
      </w:pPr>
      <w:r w:rsidRPr="00927B5D">
        <w:rPr>
          <w:rFonts w:ascii="Arial Rounded MT Bold" w:hAnsi="Arial Rounded MT Bold"/>
          <w:sz w:val="28"/>
          <w:u w:val="single"/>
        </w:rPr>
        <w:t>Extra challenge</w:t>
      </w:r>
    </w:p>
    <w:p w14:paraId="4EE241D1" w14:textId="77777777" w:rsidR="00927B5D" w:rsidRPr="0009661B" w:rsidRDefault="00927B5D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03D068" wp14:editId="025F0BB0">
                <wp:simplePos x="0" y="0"/>
                <wp:positionH relativeFrom="column">
                  <wp:posOffset>-7620</wp:posOffset>
                </wp:positionH>
                <wp:positionV relativeFrom="paragraph">
                  <wp:posOffset>375285</wp:posOffset>
                </wp:positionV>
                <wp:extent cx="570738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38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D0F71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29.55pt" to="448.8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BdwAEAAMgDAAAOAAAAZHJzL2Uyb0RvYy54bWysU01vEzEQvSPxHyzfiTdFoWWVTQ+p4IIg&#10;ovADXO84a+EvjU128+8ZO8m2AoRQ1YvX9rz3Zt54dn07OcsOgMkE3/HlouEMvAq98fuOf//24c0N&#10;ZylL30sbPHT8CInfbl6/Wo+xhaswBNsDMhLxqR1jx4ecYytEUgM4mRYhgqegDuhkpiPuRY9yJHVn&#10;xVXTvBNjwD5iUJAS3d6dgnxT9bUGlb9onSAz23GqLdcV6/pQVrFZy3aPMg5GncuQz6jCSeMp6Sx1&#10;J7NkP9H8IeWMwpCCzgsVnAhaGwXVA7lZNr+5uR9khOqFmpPi3Kb0crLq82GHzPQdX3HmpaMnus8o&#10;zX7IbBu8pwYGZKvSpzGmluBbv8PzKcUdFtOTRle+ZIdNtbfHubcwZabocnXdXL+9oSdQl5h4JEZM&#10;+SMEx8qm49b4Ylu28vApZUpG0AukXFvPRhq2982qPqAolZ1qqbt8tHCCfQVN3ij7ssrVqYKtRXaQ&#10;NA/9j2XxReLWE7JQtLF2JjX/Jp2xhQZ10v6XOKNrxuDzTHTGB/xb1jxdStUnPJX9xGvZPoT+WF+m&#10;BmhcqrPzaJd5fHqu9McfcPMLAAD//wMAUEsDBBQABgAIAAAAIQCWTTuq3wAAAAgBAAAPAAAAZHJz&#10;L2Rvd25yZXYueG1sTI9PS8NAEMXvQr/DMgUv0m5STP/EbEoRPERQsBXP0+w0ic3Ohuw2jd/eFQ96&#10;fPMe7/0m246mFQP1rrGsIJ5HIIhLqxuuFLwfnmZrEM4ja2wtk4IvcrDNJzcZptpe+Y2Gva9EKGGX&#10;ooLa+y6V0pU1GXRz2xEH72R7gz7IvpK6x2soN61cRNFSGmw4LNTY0WNN5Xl/MQo+i4+iSu5Wzen1&#10;PnnGw5C88FAodTsddw8gPI3+Lww/+AEd8sB0tBfWTrQKZvEiJBUkmxhE8Neb1RLE8fcg80z+fyD/&#10;BgAA//8DAFBLAQItABQABgAIAAAAIQC2gziS/gAAAOEBAAATAAAAAAAAAAAAAAAAAAAAAABbQ29u&#10;dGVudF9UeXBlc10ueG1sUEsBAi0AFAAGAAgAAAAhADj9If/WAAAAlAEAAAsAAAAAAAAAAAAAAAAA&#10;LwEAAF9yZWxzLy5yZWxzUEsBAi0AFAAGAAgAAAAhABsBYF3AAQAAyAMAAA4AAAAAAAAAAAAAAAAA&#10;LgIAAGRycy9lMm9Eb2MueG1sUEsBAi0AFAAGAAgAAAAhAJZNO6rfAAAACAEAAA8AAAAAAAAAAAAA&#10;AAAAGg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Arial Rounded MT Bold" w:hAnsi="Arial Rounded MT Bold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50139D" wp14:editId="020D3C1E">
                <wp:simplePos x="0" y="0"/>
                <wp:positionH relativeFrom="column">
                  <wp:posOffset>-7620</wp:posOffset>
                </wp:positionH>
                <wp:positionV relativeFrom="paragraph">
                  <wp:posOffset>1129665</wp:posOffset>
                </wp:positionV>
                <wp:extent cx="570738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38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74C23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88.95pt" to="448.8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IvwQEAAMgDAAAOAAAAZHJzL2Uyb0RvYy54bWysU8FuEzEQvSPxD5bvxJvS0naVTQ+p4IIg&#10;ovABrtfOWtgea2yym79n7CTbChCqEBev7Xnvzbzx7Opu8o7tNSYLoePLRcOZDgp6G3Yd//b1/Zsb&#10;zlKWoZcOgu74QSd+t379ajXGVl/AAK7XyEgkpHaMHR9yjq0QSQ3ay7SAqAMFDaCXmY64Ez3KkdS9&#10;ExdN806MgH1EUDolur0/Bvm66hujVf5sTNKZuY5TbbmuWNfHsor1SrY7lHGw6lSG/IcqvLSBks5S&#10;9zJL9gPtb1LeKoQEJi8UeAHGWKWrB3KzbH5x8zDIqKsXak6Kc5vS/5NVn/ZbZLbv+CVnQXp6ooeM&#10;0u6GzDYQAjUQkF2WPo0xtQTfhC2eTilusZieDPryJTtsqr09zL3VU2aKLq+um+u3N/QE6hwTT8SI&#10;KX/Q4FnZdNzZUGzLVu4/pkzJCHqGlGsX2EjDdttc1QcUpbJjLXWXD04fYV+0IW+UfVnl6lTpjUO2&#10;lzQP/fdl8UXiLhCyUIx1biY1fyedsIWm66S9lDija0YIeSZ6GwD/lDVP51LNEU9lP/Nato/QH+rL&#10;1ACNS3V2Gu0yj8/Plf70A65/AgAA//8DAFBLAwQUAAYACAAAACEAuUc40t4AAAAKAQAADwAAAGRy&#10;cy9kb3ducmV2LnhtbEyPwUrDQBCG74LvsIzgRdpNi2namE0RwUMEBVvxPE2mSTQ7G7LbNL69Iwh6&#10;nH8+/vkm2062UyMNvnVsYDGPQBGXrmq5NvC2f5ytQfmAXGHnmAx8kYdtfnmRYVq5M7/SuAu1khL2&#10;KRpoQuhTrX3ZkEU/dz2x7I5usBhkHGpdDXiWctvpZRSttMWW5UKDPT00VH7uTtbAR/Fe1PFN0h5f&#10;buMn3I/xM4+FMddX0/0dqEBT+IPhR1/UIRengztx5VVnYLZYCil5kmxACbDeJCtQh99E55n+/0L+&#10;DQAA//8DAFBLAQItABQABgAIAAAAIQC2gziS/gAAAOEBAAATAAAAAAAAAAAAAAAAAAAAAABbQ29u&#10;dGVudF9UeXBlc10ueG1sUEsBAi0AFAAGAAgAAAAhADj9If/WAAAAlAEAAAsAAAAAAAAAAAAAAAAA&#10;LwEAAF9yZWxzLy5yZWxzUEsBAi0AFAAGAAgAAAAhAB42Yi/BAQAAyAMAAA4AAAAAAAAAAAAAAAAA&#10;LgIAAGRycy9lMm9Eb2MueG1sUEsBAi0AFAAGAAgAAAAhALlHONLeAAAACgEAAA8AAAAAAAAAAAAA&#10;AAAAGw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Arial Rounded MT Bold" w:hAnsi="Arial Rounded MT Bold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7F95A" wp14:editId="22B5E337">
                <wp:simplePos x="0" y="0"/>
                <wp:positionH relativeFrom="column">
                  <wp:posOffset>-7620</wp:posOffset>
                </wp:positionH>
                <wp:positionV relativeFrom="paragraph">
                  <wp:posOffset>1937385</wp:posOffset>
                </wp:positionV>
                <wp:extent cx="570738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38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7A95D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52.55pt" to="448.8pt,1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2qwQEAAMgDAAAOAAAAZHJzL2Uyb0RvYy54bWysU01vEzEQvSPxHyzfiTeNSssqmx5SwQVB&#10;RMsPcL3jrIW/NDbZzb9n7CTbChBCiIvX9rz3Zt54dn03OcsOgMkE3/HlouEMvAq98fuOf318/+aW&#10;s5Sl76UNHjp+hMTvNq9frcfYwlUYgu0BGYn41I6x40POsRUiqQGcTIsQwVNQB3Qy0xH3okc5krqz&#10;4qpp3ooxYB8xKEiJbu9PQb6p+lqDyp+1TpCZ7TjVluuKdX0qq9isZbtHGQejzmXIf6jCSeMp6Sx1&#10;L7Nk39H8IuWMwpCCzgsVnAhaGwXVA7lZNj+5eRhkhOqFmpPi3Kb0/2TVp8MOmek7vuLMS0dP9JBR&#10;mv2Q2TZ4Tw0MyFalT2NMLcG3fofnU4o7LKYnja58yQ6bam+Pc29hykzR5fVNc7O6pSdQl5h4JkZM&#10;+QMEx8qm49b4Ylu28vAxZUpG0AukXFvPRhq2d811fUBRKjvVUnf5aOEE+wKavFH2ZZWrUwVbi+wg&#10;aR76b8vii8StJ2ShaGPtTGr+TDpjCw3qpP0tcUbXjMHnmeiMD/i7rHm6lKpPeCr7hdeyfQr9sb5M&#10;DdC4VGfn0S7z+PJc6c8/4OYHAAAA//8DAFBLAwQUAAYACAAAACEAQiUQ/eAAAAAKAQAADwAAAGRy&#10;cy9kb3ducmV2LnhtbEyPwUrDQBCG70LfYRnBi7SbVNPWmE0RwUMEC7bieZqdJqnZ2ZDdpvHtXUGw&#10;x5n5+Of7s/VoWjFQ7xrLCuJZBIK4tLrhSsHH7mW6AuE8ssbWMin4JgfrfHKVYartmd9p2PpKhBB2&#10;KSqove9SKV1Zk0E3sx1xuB1sb9CHsa+k7vEcwk0r51G0kAYbDh9q7Oi5pvJrezIKjsVnUSW3y+aw&#10;uU9ecTckbzwUSt1cj0+PIDyN/h+GX/2gDnlw2tsTaydaBdN4HkgFd1ESgwjA6mG5ALH/28g8k5cV&#10;8h8AAAD//wMAUEsBAi0AFAAGAAgAAAAhALaDOJL+AAAA4QEAABMAAAAAAAAAAAAAAAAAAAAAAFtD&#10;b250ZW50X1R5cGVzXS54bWxQSwECLQAUAAYACAAAACEAOP0h/9YAAACUAQAACwAAAAAAAAAAAAAA&#10;AAAvAQAAX3JlbHMvLnJlbHNQSwECLQAUAAYACAAAACEARLUdqsEBAADIAwAADgAAAAAAAAAAAAAA&#10;AAAuAgAAZHJzL2Uyb0RvYy54bWxQSwECLQAUAAYACAAAACEAQiUQ/eAAAAAKAQAADwAAAAAAAAAA&#10;AAAAAAAb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Arial Rounded MT Bold" w:hAnsi="Arial Rounded MT Bold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A8694" wp14:editId="7869AE2F">
                <wp:simplePos x="0" y="0"/>
                <wp:positionH relativeFrom="column">
                  <wp:posOffset>-7620</wp:posOffset>
                </wp:positionH>
                <wp:positionV relativeFrom="paragraph">
                  <wp:posOffset>1122045</wp:posOffset>
                </wp:positionV>
                <wp:extent cx="570738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91FDB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88.35pt" to="448.8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3BAuAEAAMMDAAAOAAAAZHJzL2Uyb0RvYy54bWysU8GOEzEMvSPxD1HudKZFsKtRp3voarkg&#10;qFj4gGzG6URK4sgJnfbvcdJ2FgESAu3FEyd+tt+zZ3139E4cgJLF0MvlopUCgsbBhn0vv319eHMr&#10;RcoqDMphgF6eIMm7zetX6yl2sMIR3QAkOElI3RR7OeYcu6ZJegSv0gIjBH40SF5ldmnfDKQmzu5d&#10;s2rb982ENERCDSnx7f35UW5qfmNA58/GJMjC9ZJ7y9VStU/FNpu16vak4mj1pQ31H114ZQMXnVPd&#10;q6zEd7K/pfJWEyY0eaHRN2iM1VA5MJtl+wubx1FFqFxYnBRnmdLLpdWfDjsSdujlSoqgPI/oMZOy&#10;+zGLLYbAAiKJVdFpiqnj8G3Y0cVLcUeF9NGQL1+mI45V29OsLRyz0Hz57qa9eXvLI9DXt+YZGCnl&#10;D4BelEMvnQ2FturU4WPKXIxDryHslEbOpespnxyUYBe+gGEqXGxZ0XWJYOtIHBSPX2kNIS8LFc5X&#10;owvMWOdmYPt34CW+QKEu2L+AZ0StjCHPYG8D0p+q5+O1ZXOOvypw5l0keMLhVIdSpeFNqQwvW11W&#10;8We/wp//vc0PAAAA//8DAFBLAwQUAAYACAAAACEActvI+N8AAAAKAQAADwAAAGRycy9kb3ducmV2&#10;LnhtbEyPwUrDQBCG74LvsIzgrd00h6Sm2ZRSEGtBilWox212mkSzsyG7bdK3dwRBj/PPxz/f5MvR&#10;tuKCvW8cKZhNIxBIpTMNVQre3x4ncxA+aDK6dYQKruhhWdze5DozbqBXvOxDJbiEfKYV1CF0mZS+&#10;rNFqP3UdEu9Orrc68NhX0vR64HLbyjiKEml1Q3yh1h2uayy/9mer4KXfbNar7fWTdh92OMTbw+55&#10;fFLq/m5cLUAEHMMfDD/6rA4FOx3dmYwXrYLJLGaS8zRJQTAwf0gTEMffRBa5/P9C8Q0AAP//AwBQ&#10;SwECLQAUAAYACAAAACEAtoM4kv4AAADhAQAAEwAAAAAAAAAAAAAAAAAAAAAAW0NvbnRlbnRfVHlw&#10;ZXNdLnhtbFBLAQItABQABgAIAAAAIQA4/SH/1gAAAJQBAAALAAAAAAAAAAAAAAAAAC8BAABfcmVs&#10;cy8ucmVsc1BLAQItABQABgAIAAAAIQC+o3BAuAEAAMMDAAAOAAAAAAAAAAAAAAAAAC4CAABkcnMv&#10;ZTJvRG9jLnhtbFBLAQItABQABgAIAAAAIQBy28j43wAAAAo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 Rounded MT Bold" w:hAnsi="Arial Rounded MT Bold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C39CA" wp14:editId="4C519F79">
                <wp:simplePos x="0" y="0"/>
                <wp:positionH relativeFrom="column">
                  <wp:posOffset>-7620</wp:posOffset>
                </wp:positionH>
                <wp:positionV relativeFrom="paragraph">
                  <wp:posOffset>382905</wp:posOffset>
                </wp:positionV>
                <wp:extent cx="57073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328A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30.15pt" to="448.8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2TdtgEAAMMDAAAOAAAAZHJzL2Uyb0RvYy54bWysU8GOEzEMvSPxD1HudKaLYFejTvfQFVwQ&#10;VCx8QDbjdCIlceSEzvTvcdJ2FgESAnHxxImf7ffs2dzP3okjULIYerletVJA0DjYcOjl1y/vXt1J&#10;kbIKg3IYoJcnSPJ++/LFZood3OCIbgASnCSkboq9HHOOXdMkPYJXaYURAj8aJK8yu3RoBlITZ/eu&#10;uWnbt82ENERCDSnx7cP5UW5rfmNA50/GJMjC9ZJ7y9VStU/FNtuN6g6k4mj1pQ31D114ZQMXXVI9&#10;qKzEN7K/pPJWEyY0eaXRN2iM1VA5MJt1+xObx1FFqFxYnBQXmdL/S6s/Hvck7MCzkyIozyN6zKTs&#10;YcxihyGwgEhiXXSaYuo4fBf2dPFS3FMhPRvy5ct0xFy1PS3awpyF5ss3t+3t6zsegb6+Nc/ASCm/&#10;B/SiHHrpbCi0VaeOH1LmYhx6DWGnNHIuXU/55KAEu/AZDFPhYuuKrksEO0fiqHj8SmsIuVLhfDW6&#10;wIx1bgG2fwZe4gsU6oL9DXhB1MoY8gL2NiD9rnqery2bc/xVgTPvIsETDqc6lCoNb0pV7LLVZRV/&#10;9Cv8+d/bfgcAAP//AwBQSwMEFAAGAAgAAAAhAM8uLIjfAAAACAEAAA8AAABkcnMvZG93bnJldi54&#10;bWxMj0FLw0AQhe+C/2EZwVu7aYRYYyalFMRakGIV6nGbHZNodjbsbpv037viQY9v3uO9b4rFaDpx&#10;IudbywizaQKCuLK65Rrh7fVhMgfhg2KtOsuEcCYPi/LyolC5tgO/0GkXahFL2OcKoQmhz6X0VUNG&#10;+antiaP3YZ1RIUpXS+3UEMtNJ9MkyaRRLceFRvW0aqj62h0NwrNbr1fLzfmTt+9m2Keb/fZpfES8&#10;vhqX9yACjeEvDD/4ER3KyHSwR9ZedAiTWRqTCFlyAyL687vbDMTh9yDLQv5/oPwGAAD//wMAUEsB&#10;Ai0AFAAGAAgAAAAhALaDOJL+AAAA4QEAABMAAAAAAAAAAAAAAAAAAAAAAFtDb250ZW50X1R5cGVz&#10;XS54bWxQSwECLQAUAAYACAAAACEAOP0h/9YAAACUAQAACwAAAAAAAAAAAAAAAAAvAQAAX3JlbHMv&#10;LnJlbHNQSwECLQAUAAYACAAAACEAyztk3bYBAADDAwAADgAAAAAAAAAAAAAAAAAuAgAAZHJzL2Uy&#10;b0RvYy54bWxQSwECLQAUAAYACAAAACEAzy4siN8AAAAI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sectPr w:rsidR="00927B5D" w:rsidRPr="0009661B" w:rsidSect="0009661B">
      <w:pgSz w:w="11906" w:h="16838"/>
      <w:pgMar w:top="1440" w:right="1440" w:bottom="1440" w:left="144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FC5A8" w14:textId="77777777" w:rsidR="0009661B" w:rsidRDefault="0009661B" w:rsidP="0009661B">
      <w:pPr>
        <w:spacing w:after="0" w:line="240" w:lineRule="auto"/>
      </w:pPr>
      <w:r>
        <w:separator/>
      </w:r>
    </w:p>
  </w:endnote>
  <w:endnote w:type="continuationSeparator" w:id="0">
    <w:p w14:paraId="53A73ADC" w14:textId="77777777" w:rsidR="0009661B" w:rsidRDefault="0009661B" w:rsidP="0009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83999" w14:textId="77777777" w:rsidR="0009661B" w:rsidRDefault="0009661B" w:rsidP="0009661B">
      <w:pPr>
        <w:spacing w:after="0" w:line="240" w:lineRule="auto"/>
      </w:pPr>
      <w:r>
        <w:separator/>
      </w:r>
    </w:p>
  </w:footnote>
  <w:footnote w:type="continuationSeparator" w:id="0">
    <w:p w14:paraId="53268F7E" w14:textId="77777777" w:rsidR="0009661B" w:rsidRDefault="0009661B" w:rsidP="00096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1B"/>
    <w:rsid w:val="0009661B"/>
    <w:rsid w:val="001A2FAF"/>
    <w:rsid w:val="003E4886"/>
    <w:rsid w:val="0062609F"/>
    <w:rsid w:val="00641BE0"/>
    <w:rsid w:val="00927B5D"/>
    <w:rsid w:val="00CF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13BE6"/>
  <w15:chartTrackingRefBased/>
  <w15:docId w15:val="{C89DE34A-EA85-441B-A62D-84851320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6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61B"/>
  </w:style>
  <w:style w:type="paragraph" w:styleId="Footer">
    <w:name w:val="footer"/>
    <w:basedOn w:val="Normal"/>
    <w:link w:val="FooterChar"/>
    <w:uiPriority w:val="99"/>
    <w:unhideWhenUsed/>
    <w:rsid w:val="00096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McKenzie</dc:creator>
  <cp:keywords/>
  <dc:description/>
  <cp:lastModifiedBy>Connor McKenzie</cp:lastModifiedBy>
  <cp:revision>2</cp:revision>
  <cp:lastPrinted>2022-01-07T10:22:00Z</cp:lastPrinted>
  <dcterms:created xsi:type="dcterms:W3CDTF">2022-01-07T10:50:00Z</dcterms:created>
  <dcterms:modified xsi:type="dcterms:W3CDTF">2022-01-07T10:50:00Z</dcterms:modified>
</cp:coreProperties>
</file>