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0F" w:rsidRDefault="00C42333"/>
    <w:p w:rsidR="00C64D62" w:rsidRDefault="003800B8">
      <w:r>
        <w:rPr>
          <w:noProof/>
        </w:rPr>
        <w:drawing>
          <wp:anchor distT="0" distB="0" distL="114300" distR="114300" simplePos="0" relativeHeight="251660288" behindDoc="0" locked="0" layoutInCell="1" allowOverlap="1" wp14:anchorId="746DBFA5">
            <wp:simplePos x="0" y="0"/>
            <wp:positionH relativeFrom="column">
              <wp:posOffset>5586095</wp:posOffset>
            </wp:positionH>
            <wp:positionV relativeFrom="paragraph">
              <wp:posOffset>240665</wp:posOffset>
            </wp:positionV>
            <wp:extent cx="2638425" cy="50196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D0C05">
            <wp:simplePos x="0" y="0"/>
            <wp:positionH relativeFrom="column">
              <wp:posOffset>2851512</wp:posOffset>
            </wp:positionH>
            <wp:positionV relativeFrom="paragraph">
              <wp:posOffset>285115</wp:posOffset>
            </wp:positionV>
            <wp:extent cx="2381250" cy="45910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5FC1C">
            <wp:simplePos x="0" y="0"/>
            <wp:positionH relativeFrom="column">
              <wp:posOffset>-361950</wp:posOffset>
            </wp:positionH>
            <wp:positionV relativeFrom="paragraph">
              <wp:posOffset>301535</wp:posOffset>
            </wp:positionV>
            <wp:extent cx="2628900" cy="443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D62">
        <w:t xml:space="preserve">Test </w:t>
      </w:r>
      <w:r w:rsidR="00CD2779">
        <w:t>8</w:t>
      </w:r>
      <w:r w:rsidR="00782B31">
        <w:t>/</w:t>
      </w:r>
      <w:r w:rsidR="00CD2779">
        <w:t>11</w:t>
      </w:r>
      <w:r w:rsidR="00782B31">
        <w:t>/24</w:t>
      </w:r>
      <w:r w:rsidR="00782B31">
        <w:tab/>
      </w:r>
      <w:r w:rsidR="00782B31">
        <w:tab/>
      </w:r>
      <w:r w:rsidR="00782B31">
        <w:tab/>
      </w:r>
      <w:r w:rsidR="00782B31">
        <w:tab/>
      </w:r>
      <w:r w:rsidR="00782B31">
        <w:tab/>
      </w:r>
      <w:r w:rsidR="00782B31">
        <w:tab/>
        <w:t xml:space="preserve">Test </w:t>
      </w:r>
      <w:r w:rsidR="00CD2779">
        <w:t>15</w:t>
      </w:r>
      <w:r w:rsidR="00782B31">
        <w:t>/</w:t>
      </w:r>
      <w:r w:rsidR="00CD2779">
        <w:t>11</w:t>
      </w:r>
      <w:r w:rsidR="00782B31">
        <w:t xml:space="preserve">/24                                                                    Test </w:t>
      </w:r>
      <w:r w:rsidR="00CD2779">
        <w:t>22</w:t>
      </w:r>
      <w:r w:rsidR="00782B31">
        <w:t>/1</w:t>
      </w:r>
      <w:r w:rsidR="00CD2779">
        <w:t>1</w:t>
      </w:r>
      <w:r w:rsidR="00782B31">
        <w:t>/24</w:t>
      </w:r>
    </w:p>
    <w:p w:rsidR="00C64D62" w:rsidRDefault="00C64D62"/>
    <w:p w:rsidR="00C64D62" w:rsidRDefault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Default="00C64D62" w:rsidP="00C64D62">
      <w:pPr>
        <w:tabs>
          <w:tab w:val="left" w:pos="4395"/>
        </w:tabs>
      </w:pPr>
      <w:r>
        <w:tab/>
      </w:r>
    </w:p>
    <w:p w:rsidR="00C64D62" w:rsidRDefault="00C64D62" w:rsidP="00C64D62">
      <w:pPr>
        <w:tabs>
          <w:tab w:val="left" w:pos="4395"/>
        </w:tabs>
      </w:pPr>
    </w:p>
    <w:p w:rsidR="00C64D62" w:rsidRDefault="00C64D62" w:rsidP="00C64D62">
      <w:pPr>
        <w:tabs>
          <w:tab w:val="left" w:pos="4395"/>
        </w:tabs>
      </w:pPr>
    </w:p>
    <w:p w:rsidR="00C64D62" w:rsidRPr="00C64D62" w:rsidRDefault="00C64D62" w:rsidP="00C64D62">
      <w:pPr>
        <w:tabs>
          <w:tab w:val="left" w:pos="4395"/>
        </w:tabs>
      </w:pPr>
    </w:p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782B31" w:rsidRDefault="003800B8" w:rsidP="00C64D6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A8DCFBF">
            <wp:simplePos x="0" y="0"/>
            <wp:positionH relativeFrom="column">
              <wp:posOffset>-309245</wp:posOffset>
            </wp:positionH>
            <wp:positionV relativeFrom="paragraph">
              <wp:posOffset>335280</wp:posOffset>
            </wp:positionV>
            <wp:extent cx="2804160" cy="47021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B31">
        <w:t xml:space="preserve">Test </w:t>
      </w:r>
      <w:r w:rsidR="00CD2779">
        <w:t>29</w:t>
      </w:r>
      <w:r w:rsidR="00782B31">
        <w:t>/1</w:t>
      </w:r>
      <w:r w:rsidR="00CD2779">
        <w:t>1</w:t>
      </w:r>
      <w:r w:rsidR="00782B31">
        <w:t>/24</w:t>
      </w:r>
      <w:r w:rsidR="00782B31">
        <w:tab/>
      </w:r>
      <w:r w:rsidR="00782B31">
        <w:tab/>
      </w:r>
      <w:r w:rsidR="00782B31">
        <w:tab/>
      </w:r>
      <w:r w:rsidR="00782B31">
        <w:tab/>
      </w:r>
      <w:r w:rsidR="00CD2779">
        <w:t xml:space="preserve">    </w:t>
      </w:r>
      <w:r>
        <w:t xml:space="preserve">        </w:t>
      </w:r>
      <w:r w:rsidR="00C42333">
        <w:t xml:space="preserve">        </w:t>
      </w:r>
      <w:r>
        <w:t xml:space="preserve">  </w:t>
      </w:r>
      <w:r w:rsidR="00CD2779">
        <w:t xml:space="preserve">  </w:t>
      </w:r>
      <w:r w:rsidR="00782B31">
        <w:t xml:space="preserve">Test </w:t>
      </w:r>
      <w:r w:rsidR="00CD2779">
        <w:t>06</w:t>
      </w:r>
      <w:r w:rsidR="00782B31">
        <w:t>/1</w:t>
      </w:r>
      <w:r w:rsidR="00CD2779">
        <w:t>2</w:t>
      </w:r>
      <w:r w:rsidR="00782B31">
        <w:t>/24</w:t>
      </w:r>
      <w:r w:rsidR="00CD2779">
        <w:t xml:space="preserve">                                                     </w:t>
      </w:r>
      <w:r w:rsidR="00CE6A86">
        <w:t xml:space="preserve">        </w:t>
      </w:r>
      <w:r w:rsidR="00CD2779">
        <w:t xml:space="preserve">  </w:t>
      </w:r>
      <w:r w:rsidR="00CE6A86">
        <w:t xml:space="preserve">       </w:t>
      </w:r>
      <w:r w:rsidR="00CD2779">
        <w:t>Test 13/12/24</w:t>
      </w:r>
    </w:p>
    <w:p w:rsidR="00782B31" w:rsidRPr="00782B31" w:rsidRDefault="00C42333" w:rsidP="00782B31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532B240">
            <wp:simplePos x="0" y="0"/>
            <wp:positionH relativeFrom="column">
              <wp:posOffset>5795554</wp:posOffset>
            </wp:positionH>
            <wp:positionV relativeFrom="paragraph">
              <wp:posOffset>6169</wp:posOffset>
            </wp:positionV>
            <wp:extent cx="2390775" cy="45815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FB25E2F">
            <wp:simplePos x="0" y="0"/>
            <wp:positionH relativeFrom="column">
              <wp:posOffset>2895147</wp:posOffset>
            </wp:positionH>
            <wp:positionV relativeFrom="paragraph">
              <wp:posOffset>23405</wp:posOffset>
            </wp:positionV>
            <wp:extent cx="2316480" cy="4947920"/>
            <wp:effectExtent l="0" t="0" r="762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B31" w:rsidRPr="00782B31" w:rsidRDefault="00782B31" w:rsidP="00782B31"/>
    <w:p w:rsidR="00782B31" w:rsidRPr="00782B31" w:rsidRDefault="00782B31" w:rsidP="00782B31"/>
    <w:p w:rsidR="00782B31" w:rsidRPr="00782B31" w:rsidRDefault="00782B31" w:rsidP="00782B31"/>
    <w:p w:rsidR="00782B31" w:rsidRPr="00782B31" w:rsidRDefault="00782B31" w:rsidP="00782B31"/>
    <w:p w:rsidR="00782B31" w:rsidRDefault="00782B31" w:rsidP="00782B31"/>
    <w:p w:rsidR="00C64D62" w:rsidRPr="00782B31" w:rsidRDefault="00782B31" w:rsidP="00782B31">
      <w:pPr>
        <w:tabs>
          <w:tab w:val="left" w:pos="3330"/>
        </w:tabs>
      </w:pPr>
      <w:r>
        <w:tab/>
      </w:r>
    </w:p>
    <w:sectPr w:rsidR="00C64D62" w:rsidRPr="00782B31" w:rsidSect="006934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A7"/>
    <w:rsid w:val="003800B8"/>
    <w:rsid w:val="003F2FD8"/>
    <w:rsid w:val="005950FC"/>
    <w:rsid w:val="006934A7"/>
    <w:rsid w:val="00782B31"/>
    <w:rsid w:val="00800746"/>
    <w:rsid w:val="009E7540"/>
    <w:rsid w:val="00A80F88"/>
    <w:rsid w:val="00C42333"/>
    <w:rsid w:val="00C64D62"/>
    <w:rsid w:val="00CD2779"/>
    <w:rsid w:val="00CE6A86"/>
    <w:rsid w:val="00E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727C"/>
  <w15:chartTrackingRefBased/>
  <w15:docId w15:val="{A2977493-11E3-48B1-9F81-0952BAC3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 Starr</dc:creator>
  <cp:keywords/>
  <dc:description/>
  <cp:lastModifiedBy>Eladi Starr</cp:lastModifiedBy>
  <cp:revision>3</cp:revision>
  <cp:lastPrinted>2024-11-01T14:52:00Z</cp:lastPrinted>
  <dcterms:created xsi:type="dcterms:W3CDTF">2024-11-01T14:53:00Z</dcterms:created>
  <dcterms:modified xsi:type="dcterms:W3CDTF">2024-11-01T14:58:00Z</dcterms:modified>
</cp:coreProperties>
</file>