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4"/>
        <w:gridCol w:w="113"/>
        <w:gridCol w:w="397"/>
        <w:gridCol w:w="397"/>
        <w:gridCol w:w="397"/>
        <w:gridCol w:w="397"/>
        <w:gridCol w:w="397"/>
      </w:tblGrid>
      <w:tr w:rsidR="00093918" w:rsidRPr="001E0451" w14:paraId="2B73CC26" w14:textId="77777777" w:rsidTr="00093918">
        <w:trPr>
          <w:cantSplit/>
          <w:trHeight w:hRule="exact" w:val="680"/>
          <w:jc w:val="center"/>
        </w:trPr>
        <w:tc>
          <w:tcPr>
            <w:tcW w:w="8224" w:type="dxa"/>
            <w:gridSpan w:val="21"/>
          </w:tcPr>
          <w:p w14:paraId="64E0D814" w14:textId="06AF43C5" w:rsidR="00093918" w:rsidRPr="001E0451" w:rsidRDefault="001E0451" w:rsidP="007A0C84">
            <w:pPr>
              <w:spacing w:after="60"/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1E0451">
              <w:rPr>
                <w:b/>
                <w:bCs/>
                <w:color w:val="EE0000"/>
                <w:sz w:val="36"/>
                <w:szCs w:val="36"/>
              </w:rPr>
              <w:t>Hollins Grundy Primary School</w:t>
            </w:r>
            <w:r w:rsidR="00093918" w:rsidRPr="001E0451">
              <w:rPr>
                <w:b/>
                <w:bCs/>
                <w:sz w:val="36"/>
                <w:szCs w:val="36"/>
              </w:rPr>
              <w:t xml:space="preserve"> 2025/26</w:t>
            </w:r>
          </w:p>
        </w:tc>
        <w:tc>
          <w:tcPr>
            <w:tcW w:w="2098" w:type="dxa"/>
            <w:gridSpan w:val="6"/>
            <w:tcBorders>
              <w:bottom w:val="single" w:sz="4" w:space="0" w:color="000000"/>
            </w:tcBorders>
          </w:tcPr>
          <w:p w14:paraId="20CE7539" w14:textId="7B5EB8A1" w:rsidR="00093918" w:rsidRPr="001E0451" w:rsidRDefault="00093918" w:rsidP="00D91932">
            <w:pPr>
              <w:spacing w:after="80"/>
              <w:ind w:right="6"/>
              <w:jc w:val="right"/>
              <w:rPr>
                <w:b/>
                <w:bCs/>
                <w:sz w:val="36"/>
                <w:szCs w:val="36"/>
              </w:rPr>
            </w:pPr>
          </w:p>
        </w:tc>
      </w:tr>
      <w:tr w:rsidR="00896FA7" w:rsidRPr="00093918" w14:paraId="582E2872" w14:textId="77777777" w:rsidTr="0069411A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46B8960" w14:textId="77777777" w:rsidR="00896FA7" w:rsidRPr="00093918" w:rsidRDefault="00896FA7" w:rsidP="007A0C84">
            <w:pPr>
              <w:jc w:val="center"/>
              <w:rPr>
                <w:b/>
                <w:bCs/>
                <w:sz w:val="28"/>
              </w:rPr>
            </w:pPr>
            <w:r w:rsidRPr="00093918">
              <w:rPr>
                <w:b/>
                <w:bCs/>
                <w:sz w:val="28"/>
              </w:rPr>
              <w:t xml:space="preserve">September </w:t>
            </w:r>
            <w:r w:rsidR="00F9070F" w:rsidRPr="00093918">
              <w:rPr>
                <w:b/>
                <w:bCs/>
                <w:sz w:val="28"/>
              </w:rPr>
              <w:t>2025</w:t>
            </w:r>
          </w:p>
        </w:tc>
        <w:tc>
          <w:tcPr>
            <w:tcW w:w="3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C81EADC" w14:textId="77777777" w:rsidR="00896FA7" w:rsidRPr="00093918" w:rsidRDefault="00896FA7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F1BE299" w14:textId="77777777" w:rsidR="00896FA7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October</w:t>
            </w:r>
            <w:r w:rsidR="00896FA7" w:rsidRPr="00093918">
              <w:rPr>
                <w:b/>
                <w:bCs/>
                <w:sz w:val="28"/>
              </w:rPr>
              <w:t xml:space="preserve"> </w:t>
            </w:r>
            <w:r w:rsidR="00F9070F" w:rsidRPr="00093918">
              <w:rPr>
                <w:b/>
                <w:bCs/>
                <w:sz w:val="28"/>
              </w:rPr>
              <w:t>2025</w:t>
            </w:r>
          </w:p>
        </w:tc>
        <w:tc>
          <w:tcPr>
            <w:tcW w:w="3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BD0D7FC" w14:textId="77777777" w:rsidR="00896FA7" w:rsidRPr="00093918" w:rsidRDefault="00896FA7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65FA8E33" w14:textId="77777777" w:rsidR="00896FA7" w:rsidRPr="00093918" w:rsidRDefault="00896FA7" w:rsidP="007A0C84">
            <w:pPr>
              <w:jc w:val="center"/>
              <w:rPr>
                <w:b/>
                <w:bCs/>
                <w:sz w:val="28"/>
              </w:rPr>
            </w:pPr>
            <w:r w:rsidRPr="00093918">
              <w:rPr>
                <w:b/>
                <w:bCs/>
                <w:sz w:val="28"/>
              </w:rPr>
              <w:t xml:space="preserve">November </w:t>
            </w:r>
            <w:r w:rsidR="00F9070F" w:rsidRPr="00093918">
              <w:rPr>
                <w:b/>
                <w:bCs/>
                <w:sz w:val="28"/>
              </w:rPr>
              <w:t>2025</w:t>
            </w:r>
          </w:p>
        </w:tc>
      </w:tr>
      <w:tr w:rsidR="000F0B04" w:rsidRPr="00093918" w14:paraId="7711EBBA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D28928" w14:textId="77777777" w:rsidR="00D02F0D" w:rsidRPr="00093918" w:rsidRDefault="0009391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E4CB61" w14:textId="77777777" w:rsidR="00D02F0D" w:rsidRPr="00093918" w:rsidRDefault="0097312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5B07DA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491834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24CD8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BADF07" w14:textId="77777777" w:rsidR="00D02F0D" w:rsidRPr="00093918" w:rsidRDefault="0097312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0AB9E1" w14:textId="77777777" w:rsidR="00D02F0D" w:rsidRPr="00093918" w:rsidRDefault="0097312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489B845" w14:textId="77777777" w:rsidR="00D02F0D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EE624" w14:textId="77777777" w:rsidR="00D02F0D" w:rsidRPr="00093918" w:rsidRDefault="00D02F0D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7FB9F5" w14:textId="77777777" w:rsidR="00D02F0D" w:rsidRPr="00093918" w:rsidRDefault="0009391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0DE5C3" w14:textId="77777777" w:rsidR="00D02F0D" w:rsidRPr="00093918" w:rsidRDefault="0097312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344A0C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0990E4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084F32" w14:textId="77777777" w:rsidR="00D02F0D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D31F3C" w14:textId="77777777" w:rsidR="00D02F0D" w:rsidRPr="00093918" w:rsidRDefault="0097312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62141E" w14:textId="77777777" w:rsidR="00D02F0D" w:rsidRPr="00093918" w:rsidRDefault="0097312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DAA9C23" w14:textId="77777777" w:rsidR="00D02F0D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4D15D" w14:textId="77777777" w:rsidR="00D02F0D" w:rsidRPr="00093918" w:rsidRDefault="00D02F0D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50D726" w14:textId="77777777" w:rsidR="00D02F0D" w:rsidRPr="00093918" w:rsidRDefault="0009391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5A71BE" w14:textId="77777777" w:rsidR="00D02F0D" w:rsidRPr="00093918" w:rsidRDefault="0097312B">
            <w:pPr>
              <w:jc w:val="center"/>
              <w:rPr>
                <w:rFonts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A74EB" w14:textId="77777777" w:rsidR="00D02F0D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F42E9F" w14:textId="77777777" w:rsidR="00D02F0D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AD35AC" w14:textId="77777777" w:rsidR="00D02F0D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F0CBE6" w14:textId="77777777" w:rsidR="00D02F0D" w:rsidRPr="00093918" w:rsidRDefault="0097312B">
            <w:pPr>
              <w:jc w:val="center"/>
              <w:rPr>
                <w:rFonts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CAE3D0" w14:textId="77777777" w:rsidR="00D02F0D" w:rsidRPr="00093918" w:rsidRDefault="0097312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292714F" w14:textId="77777777" w:rsidR="00D02F0D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375454" w:rsidRPr="00093918" w14:paraId="34313AA5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8D491E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83AB1D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EC4F91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CB5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A17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62C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12E1C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F6D653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FDBF9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36B88D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2AB9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02A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180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6C03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8731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F512DA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0E0FD9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CDC13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39F6B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9AF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FB4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1E07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DBB0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CEE8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48B6D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99A6C14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</w:t>
            </w:r>
          </w:p>
        </w:tc>
      </w:tr>
      <w:tr w:rsidR="00375454" w:rsidRPr="00093918" w14:paraId="084C7682" w14:textId="77777777" w:rsidTr="00B76FAE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A39DB0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494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B2B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E29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432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154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A7A81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E88B1E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DE368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79F335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41DB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4805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96C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E57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227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54D7D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EA644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5983E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7E2896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E6D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EE87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8354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1CDA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B2AC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83F2A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501920A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9</w:t>
            </w:r>
          </w:p>
        </w:tc>
      </w:tr>
      <w:tr w:rsidR="00375454" w:rsidRPr="00093918" w14:paraId="7359C947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6B09C7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0C1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488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C31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B42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067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95172B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AA6AF14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75FAA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3DEEF4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B33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6E7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C67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7B8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4ED3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0E3F6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5A286F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08EF0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188BE4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89A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CFE7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446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762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E7D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D556D4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70E04D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16</w:t>
            </w:r>
          </w:p>
        </w:tc>
      </w:tr>
      <w:tr w:rsidR="00375454" w:rsidRPr="00093918" w14:paraId="7AD91302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8BAACB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0D4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4D5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AF5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60F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BCA3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98FFC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798B1C8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92CAE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64060B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8D75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34D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0F3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5CB0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9B70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AFADAA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6A5FAB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F5163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320AD2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5FB8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FB0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D4AB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A01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5CEA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F5A1E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B50EE7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23</w:t>
            </w:r>
          </w:p>
        </w:tc>
      </w:tr>
      <w:tr w:rsidR="00375454" w:rsidRPr="00093918" w14:paraId="4630042B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BB3460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426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640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5A3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63C5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4895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7615B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D2AF28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70CF9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A968ED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2B15F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FF6F56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0316B9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2F9BE1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1FEA60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34A92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48DBC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47979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4F8E3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05E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C52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46F3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8F3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136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8B56F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9542CA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30</w:t>
            </w:r>
          </w:p>
        </w:tc>
      </w:tr>
      <w:tr w:rsidR="00375454" w:rsidRPr="00093918" w14:paraId="3D6CBF0F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1CB5B8" w14:textId="77777777" w:rsidR="00375454" w:rsidRPr="00093918" w:rsidRDefault="00375454" w:rsidP="00D6295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345A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38BD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26E8C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7BA10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E36A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CF606B0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56B7C16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40BEB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CA0B7C" w14:textId="77777777" w:rsidR="00375454" w:rsidRPr="00093918" w:rsidRDefault="00375454" w:rsidP="00D419C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A171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9163C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DFC0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AE6E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7817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44E0B29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10EE0A9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D9925" w14:textId="77777777" w:rsidR="00375454" w:rsidRPr="00093918" w:rsidRDefault="00375454" w:rsidP="00D419C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7913E8" w14:textId="77777777" w:rsidR="00375454" w:rsidRPr="00093918" w:rsidRDefault="00375454" w:rsidP="00D419C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81AC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8DE1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3EE3D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A3F4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9A2FB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2CE3AC5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CB16B42" w14:textId="77777777" w:rsidR="00375454" w:rsidRPr="00093918" w:rsidRDefault="00375454" w:rsidP="00D419C8">
            <w:pPr>
              <w:jc w:val="center"/>
              <w:rPr>
                <w:sz w:val="22"/>
                <w:szCs w:val="22"/>
              </w:rPr>
            </w:pPr>
          </w:p>
        </w:tc>
      </w:tr>
      <w:tr w:rsidR="00375454" w:rsidRPr="00093918" w14:paraId="49C1A463" w14:textId="77777777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A748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4020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DC05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8E3F5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E0EB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82F3F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93B69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8F57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E03FE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BE35E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E5A8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49F0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88A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5E4E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A870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9B6C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50D5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C91E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6FF1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53F4B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9F89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27DC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F1C7B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4883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9987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9FC5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375454" w:rsidRPr="00093918" w14:paraId="2AEF47AC" w14:textId="77777777" w:rsidTr="0069411A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4CC5890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December</w:t>
            </w:r>
            <w:r w:rsidR="00375454" w:rsidRPr="00093918">
              <w:rPr>
                <w:b/>
                <w:bCs/>
                <w:sz w:val="28"/>
              </w:rPr>
              <w:t xml:space="preserve"> 2025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E6E43AF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7277354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January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F8046CA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728952A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February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</w:tr>
      <w:tr w:rsidR="00375454" w:rsidRPr="00093918" w14:paraId="74A1BF7D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9D5C0A" w14:textId="77777777" w:rsidR="00375454" w:rsidRPr="00093918" w:rsidRDefault="0009391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E0BB36" w14:textId="77777777" w:rsidR="00375454" w:rsidRPr="00093918" w:rsidRDefault="00375454">
            <w:pPr>
              <w:jc w:val="center"/>
              <w:rPr>
                <w:rFonts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7AB658" w14:textId="77777777" w:rsidR="00375454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B242DC" w14:textId="77777777" w:rsidR="00375454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BBB32F" w14:textId="77777777" w:rsidR="00375454" w:rsidRPr="00093918" w:rsidRDefault="000939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D5F3EE" w14:textId="77777777" w:rsidR="00375454" w:rsidRPr="00093918" w:rsidRDefault="00375454">
            <w:pPr>
              <w:jc w:val="center"/>
              <w:rPr>
                <w:rFonts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FBD3D7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6FACBE7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D2CDE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5F1338" w14:textId="77777777" w:rsidR="00375454" w:rsidRPr="00093918" w:rsidRDefault="0009391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712BA0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A382A0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70460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CF9EF5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11ECCE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B65F79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79671E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5D2A5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1F0199" w14:textId="77777777" w:rsidR="00375454" w:rsidRPr="00093918" w:rsidRDefault="0009391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D1597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81EE83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A7FB52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614990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4FEBD0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163D83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42B836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375454" w:rsidRPr="00093918" w14:paraId="77E3E676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3C105F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175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5C7D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3FE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D59D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D17B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C3128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9A9CEF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5682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98BE1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8018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0795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E5F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D605DD6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4FCB61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E2073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33B9CA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66E91" w14:textId="77777777" w:rsidR="00375454" w:rsidRPr="00093918" w:rsidRDefault="00375454" w:rsidP="00D6295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FC82BA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C91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1BDE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7B1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021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F2F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2DBF1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D08063B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</w:t>
            </w:r>
          </w:p>
        </w:tc>
      </w:tr>
      <w:tr w:rsidR="00375454" w:rsidRPr="00093918" w14:paraId="2BC6A75C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0D45AF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3E7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51B4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37E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3D9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901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EB973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C151E48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7690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C50636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93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4C5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F668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FB4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6E2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A2FA2A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63D5C1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C254D" w14:textId="77777777" w:rsidR="00375454" w:rsidRPr="00093918" w:rsidRDefault="00375454" w:rsidP="00D6295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FFF328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2CD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B9E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C5C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74F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92A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9BCF1D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B65645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8</w:t>
            </w:r>
          </w:p>
        </w:tc>
      </w:tr>
      <w:tr w:rsidR="00375454" w:rsidRPr="00093918" w14:paraId="7FFE7A6F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0F3AC7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D3A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EB0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65E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2403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49C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E5A35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0B92BC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1814E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5A6B85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B38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2C5D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933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70D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3AE3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90349A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E3EC30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C972B" w14:textId="77777777" w:rsidR="00375454" w:rsidRPr="00093918" w:rsidRDefault="00375454" w:rsidP="00D6295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D02C3C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A49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B71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04B8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F68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A4737E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38DF8D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E5125E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15</w:t>
            </w:r>
          </w:p>
        </w:tc>
      </w:tr>
      <w:tr w:rsidR="00375454" w:rsidRPr="00093918" w14:paraId="6CEDB307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ABEFCE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F1B98D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0C426C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00FBD7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6E441AB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DB802E1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534FB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225575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3E81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3A90A5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D3D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9FCD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F23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335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8B6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3F0A1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72E5E1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9B431" w14:textId="77777777" w:rsidR="00375454" w:rsidRPr="00093918" w:rsidRDefault="00375454" w:rsidP="00D6295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B29245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A22C1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181818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542EA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88F9A1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8160AE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AD883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C4EFA8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22</w:t>
            </w:r>
          </w:p>
        </w:tc>
      </w:tr>
      <w:tr w:rsidR="00375454" w:rsidRPr="00093918" w14:paraId="76FCFC80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FA1744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65B722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D36418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7C438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DB4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C86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C1CA5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07C3FA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3B90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FE8020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126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C88D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8D2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335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B5F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01C0A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47D7C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DA75E" w14:textId="77777777" w:rsidR="00375454" w:rsidRPr="00093918" w:rsidRDefault="00375454" w:rsidP="00D6295C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7A6BF0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7EC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432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2B3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4E8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1BF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4359F4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2DEC37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</w:tr>
      <w:tr w:rsidR="00375454" w:rsidRPr="00093918" w14:paraId="4651ABF2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6F9FA7" w14:textId="77777777" w:rsidR="00375454" w:rsidRPr="00093918" w:rsidRDefault="00375454" w:rsidP="00D6295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ABE5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7569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3BDA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D3AB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D06CF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55B1C2C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354B042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A999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E2DF85" w14:textId="77777777" w:rsidR="00375454" w:rsidRPr="00093918" w:rsidRDefault="00375454" w:rsidP="007A0C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A47E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51EF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3EB3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430D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2464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F9FBB90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DEB55BB" w14:textId="77777777" w:rsidR="00375454" w:rsidRPr="00093918" w:rsidRDefault="00375454" w:rsidP="007A0C8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4DFA4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448866" w14:textId="77777777" w:rsidR="00375454" w:rsidRPr="00093918" w:rsidRDefault="00375454" w:rsidP="007A0C8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613C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0CC5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B078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A957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157F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8C66708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E6B52BC" w14:textId="77777777" w:rsidR="00375454" w:rsidRPr="00093918" w:rsidRDefault="00375454" w:rsidP="007A0C84">
            <w:pPr>
              <w:jc w:val="center"/>
              <w:rPr>
                <w:sz w:val="22"/>
                <w:szCs w:val="22"/>
              </w:rPr>
            </w:pPr>
          </w:p>
        </w:tc>
      </w:tr>
      <w:tr w:rsidR="00375454" w:rsidRPr="00093918" w14:paraId="1BAE0E40" w14:textId="77777777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E3ED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E062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F525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6F90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D1D9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5410F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DCB6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1A21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3F424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9F43B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B252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DC32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3AC89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EAFF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07A2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B9C0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DEC0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3709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38B0E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A5A0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C6C0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905D6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1AC8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54D79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A1A4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E473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375454" w:rsidRPr="00093918" w14:paraId="189CC274" w14:textId="77777777" w:rsidTr="0069411A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F6572DB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March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1F431F1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02CEA74" w14:textId="77777777" w:rsidR="00375454" w:rsidRPr="00093918" w:rsidRDefault="00375454" w:rsidP="007A0C84">
            <w:pPr>
              <w:jc w:val="center"/>
              <w:rPr>
                <w:b/>
                <w:bCs/>
                <w:sz w:val="28"/>
              </w:rPr>
            </w:pPr>
            <w:r w:rsidRPr="00093918">
              <w:rPr>
                <w:b/>
                <w:bCs/>
                <w:sz w:val="28"/>
              </w:rPr>
              <w:t>April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62B4061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145193B8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May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</w:tr>
      <w:tr w:rsidR="00375454" w:rsidRPr="00093918" w14:paraId="423A62E3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DC8FFE" w14:textId="77777777" w:rsidR="00375454" w:rsidRPr="00093918" w:rsidRDefault="0009391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8CD16D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4B0763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670AB4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12558A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6840CF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8B2F73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0A817FC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CE3C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AB4333" w14:textId="77777777" w:rsidR="00375454" w:rsidRPr="00093918" w:rsidRDefault="0009391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3DE9BF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3D25A4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D9FBF0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A30D97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4D26CE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D69B95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1B6896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82AF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E44155" w14:textId="77777777" w:rsidR="00375454" w:rsidRPr="00093918" w:rsidRDefault="0009391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AB354B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2848CD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7DB00D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D79273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1A3AAA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497362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ADC5876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375454" w:rsidRPr="00093918" w14:paraId="1BCF61CE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F064E6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9B8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766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609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03D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EC7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95BFD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AEE2AD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F7FA8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013748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AA8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51A6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594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6CDE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54524A8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9BF46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FD110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3170D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1841F0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637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2867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C8D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8D0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8BE4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F86BE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84F7884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</w:t>
            </w:r>
          </w:p>
        </w:tc>
      </w:tr>
      <w:tr w:rsidR="00375454" w:rsidRPr="00093918" w14:paraId="78D07528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E7ED6E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8DB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AAB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B9A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F15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B27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0D052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8B6A0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08077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FD25DA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0A2071E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2F7EB7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C10AE0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6F0800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36B9B2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2CEE01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0B3825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C259D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BC1FE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12DEB78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04E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CE9F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6C5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E593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81666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441511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10</w:t>
            </w:r>
          </w:p>
        </w:tc>
      </w:tr>
      <w:tr w:rsidR="00375454" w:rsidRPr="00093918" w14:paraId="0DA0FCD0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2B7A43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4A8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314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6F2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DB8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30D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09D38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B041FA8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F4C6A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637D4A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6CA404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80F8BD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74F14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C59FF4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3A2F44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82051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009E6C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7F6B9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F11683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6A7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5C8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601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E23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371B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5DE28D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C9251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17</w:t>
            </w:r>
          </w:p>
        </w:tc>
      </w:tr>
      <w:tr w:rsidR="00375454" w:rsidRPr="00093918" w14:paraId="0B5953DB" w14:textId="77777777" w:rsidTr="0037545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0F6B09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A304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F9E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E28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8BA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05A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C04AF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108911D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3E5E4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874C4C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CBB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DA1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7D2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093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623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2DD2B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4FAA447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D2F27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86D2A5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D7D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FD8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FA98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8107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60E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DB618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9382E6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24</w:t>
            </w:r>
          </w:p>
        </w:tc>
      </w:tr>
      <w:tr w:rsidR="00375454" w:rsidRPr="00093918" w14:paraId="2DDCD456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F2A6A3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B04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97CF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D0E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A24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FA47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65C8B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6D2F47E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A6CF3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3284B0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928A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85C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488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4AB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48A1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61B49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25A262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76909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054C31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548F069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A3BA25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CEE3C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80527C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8D3D90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38E1CB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B3AE7D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31</w:t>
            </w:r>
          </w:p>
        </w:tc>
      </w:tr>
      <w:tr w:rsidR="00375454" w:rsidRPr="00093918" w14:paraId="227C587D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CAA7AF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FA02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6E6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346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3F17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5BF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881F5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22730E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D22FA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83CF3A" w14:textId="77777777" w:rsidR="00375454" w:rsidRPr="00093918" w:rsidRDefault="00375454" w:rsidP="000F0B0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A7F4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2B35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7BEC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0D9C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03B2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FF9E54" w14:textId="77777777" w:rsidR="00375454" w:rsidRPr="00093918" w:rsidRDefault="00375454" w:rsidP="000F0B04">
            <w:pPr>
              <w:jc w:val="center"/>
              <w:rPr>
                <w:bCs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169CE1D" w14:textId="77777777" w:rsidR="00375454" w:rsidRPr="00093918" w:rsidRDefault="00375454" w:rsidP="000F0B04">
            <w:pPr>
              <w:jc w:val="center"/>
              <w:rPr>
                <w:bCs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500F6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D2895A" w14:textId="77777777" w:rsidR="00375454" w:rsidRPr="00093918" w:rsidRDefault="00375454" w:rsidP="000F0B04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0D13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6167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7B8B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5625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88A54" w14:textId="77777777" w:rsidR="00375454" w:rsidRPr="00093918" w:rsidRDefault="00375454" w:rsidP="000F0B04">
            <w:pPr>
              <w:jc w:val="center"/>
              <w:rPr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2F9DE4" w14:textId="77777777" w:rsidR="00375454" w:rsidRPr="00093918" w:rsidRDefault="00375454" w:rsidP="000F0B04">
            <w:pPr>
              <w:jc w:val="center"/>
              <w:rPr>
                <w:bCs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AC92AD0" w14:textId="77777777" w:rsidR="00375454" w:rsidRPr="00093918" w:rsidRDefault="00375454" w:rsidP="000F0B04">
            <w:pPr>
              <w:jc w:val="center"/>
              <w:rPr>
                <w:bCs/>
                <w:sz w:val="22"/>
              </w:rPr>
            </w:pPr>
          </w:p>
        </w:tc>
      </w:tr>
      <w:tr w:rsidR="00375454" w:rsidRPr="00093918" w14:paraId="12C0C7C2" w14:textId="77777777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B6E9B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EF6D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F86D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4DAEA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F4A0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7D4AB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69411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B11E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A16C4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84D3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74C6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A534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A629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484AF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2FAE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034C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58D5C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CDED0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C839E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204C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D934F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8ED0D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B042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A6237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6DE53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C0A38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375454" w:rsidRPr="00093918" w14:paraId="66CD6A7B" w14:textId="77777777" w:rsidTr="0069411A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08BC26E9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June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52D6C6C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AA5326B" w14:textId="77777777" w:rsidR="00375454" w:rsidRPr="00093918" w:rsidRDefault="00093918" w:rsidP="007A0C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July</w:t>
            </w:r>
            <w:r w:rsidR="00375454" w:rsidRPr="0009391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E8BFBC7" w14:textId="77777777" w:rsidR="00375454" w:rsidRPr="00093918" w:rsidRDefault="00375454" w:rsidP="007A0C8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B46D103" w14:textId="77777777" w:rsidR="00375454" w:rsidRPr="00093918" w:rsidRDefault="00375454" w:rsidP="007A0C84">
            <w:pPr>
              <w:jc w:val="center"/>
              <w:rPr>
                <w:b/>
                <w:bCs/>
                <w:sz w:val="28"/>
              </w:rPr>
            </w:pPr>
            <w:r w:rsidRPr="00093918">
              <w:rPr>
                <w:b/>
                <w:bCs/>
                <w:sz w:val="28"/>
              </w:rPr>
              <w:t>August 2026</w:t>
            </w:r>
          </w:p>
        </w:tc>
      </w:tr>
      <w:tr w:rsidR="00375454" w:rsidRPr="00093918" w14:paraId="13672448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7ADD67" w14:textId="77777777" w:rsidR="00375454" w:rsidRPr="00093918" w:rsidRDefault="0009391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8CA7C4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0CBAAE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62930E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B064DE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A57F7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AD64DD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034CBA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33842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24120" w14:textId="77777777" w:rsidR="00375454" w:rsidRPr="00093918" w:rsidRDefault="0009391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7939ED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AFEFA5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896FC5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91C8CF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18AC9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C615D6" w14:textId="77777777" w:rsidR="00375454" w:rsidRPr="00093918" w:rsidRDefault="003754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9391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140A442" w14:textId="77777777" w:rsidR="00375454" w:rsidRPr="00093918" w:rsidRDefault="0009391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A58EF" w14:textId="77777777" w:rsidR="00375454" w:rsidRPr="00093918" w:rsidRDefault="0037545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62A450" w14:textId="77777777" w:rsidR="00375454" w:rsidRPr="00093918" w:rsidRDefault="0009391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466295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40DFF1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DC1D74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62E37A" w14:textId="77777777" w:rsidR="00375454" w:rsidRPr="00093918" w:rsidRDefault="0009391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BD8E5E" w14:textId="77777777" w:rsidR="00375454" w:rsidRPr="00093918" w:rsidRDefault="0037545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9391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0B9E30" w14:textId="77777777" w:rsidR="00375454" w:rsidRPr="00093918" w:rsidRDefault="00375454">
            <w:pPr>
              <w:jc w:val="center"/>
              <w:rPr>
                <w:rFonts w:cs="Arial"/>
                <w:b/>
                <w:bCs/>
                <w:sz w:val="22"/>
                <w:szCs w:val="18"/>
              </w:rPr>
            </w:pPr>
            <w:r w:rsidRPr="00093918">
              <w:rPr>
                <w:rFonts w:cs="Arial"/>
                <w:b/>
                <w:bCs/>
                <w:sz w:val="22"/>
                <w:szCs w:val="18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BC082D0" w14:textId="77777777" w:rsidR="00375454" w:rsidRPr="00093918" w:rsidRDefault="00093918">
            <w:pPr>
              <w:jc w:val="center"/>
              <w:rPr>
                <w:rFonts w:cs="Arial"/>
                <w:b/>
                <w:bCs/>
                <w:sz w:val="22"/>
                <w:szCs w:val="18"/>
              </w:rPr>
            </w:pPr>
            <w:r>
              <w:rPr>
                <w:rFonts w:cs="Arial"/>
                <w:b/>
                <w:bCs/>
                <w:sz w:val="22"/>
                <w:szCs w:val="18"/>
              </w:rPr>
              <w:t>Su</w:t>
            </w:r>
          </w:p>
        </w:tc>
      </w:tr>
      <w:tr w:rsidR="00375454" w:rsidRPr="00093918" w14:paraId="7C2C0BCC" w14:textId="7777777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E792E7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A35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5874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D71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F191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81A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F25B01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9A262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5A7FD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FA733E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405A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133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F14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475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9CB8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22910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021905A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BC75A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0BAEE0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7F6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526F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2F5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0E3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A24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D299FD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56A5AD9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</w:t>
            </w:r>
          </w:p>
        </w:tc>
      </w:tr>
      <w:tr w:rsidR="00375454" w:rsidRPr="00093918" w14:paraId="49FFC3D7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CD9090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FBD1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71A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DA0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078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766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1DFA6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F1CC7E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D5AAF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FCB1C9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D271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6FB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D18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B59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C16A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BDC72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88D1B4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B2D34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E2249E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AA39DA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1E340B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635B54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577F24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596824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11D58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3AA60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9</w:t>
            </w:r>
          </w:p>
        </w:tc>
      </w:tr>
      <w:tr w:rsidR="00375454" w:rsidRPr="00093918" w14:paraId="69CB99D1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08E785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6C00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2410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5C45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482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AE0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C6FC4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CA64A1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326C3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730278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AA8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F82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DA7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F2A2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9CE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8CDEE6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4FF1FF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3B8AD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D0940D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BCC69F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C0A589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F5583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64735F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4EF013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0EF180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85396C3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16</w:t>
            </w:r>
          </w:p>
        </w:tc>
      </w:tr>
      <w:tr w:rsidR="00375454" w:rsidRPr="00093918" w14:paraId="3BD3F47D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D8E51B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122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37B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11C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90A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1C1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hyperlink r:id="rId10" w:history="1">
              <w:r w:rsidRPr="00093918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C1264C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3E71531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4BBA3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3F36F3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B2C073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31D4AB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5C7BC0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A85FE5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7B0B4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6B6034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568F72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9D91C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9AF910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351B84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16362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C2789BF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3DC449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4405DC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59631E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43C63F8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23</w:t>
            </w:r>
          </w:p>
        </w:tc>
      </w:tr>
      <w:tr w:rsidR="00375454" w:rsidRPr="00093918" w14:paraId="03911F48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573F9E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72E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E8D5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FB1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4E5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2C4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FF6CA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8F70A1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C127D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6E2D56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2CE139C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D3199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B88BDF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ECBB5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FDB05B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78126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966E51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F7DF3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3F778B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0D9E60A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5ADF9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3410C3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17E315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13863A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  <w:r w:rsidRPr="0009391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54B8BE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402325" w14:textId="77777777" w:rsidR="00375454" w:rsidRPr="00093918" w:rsidRDefault="00375454" w:rsidP="00283960">
            <w:pPr>
              <w:jc w:val="center"/>
              <w:rPr>
                <w:b/>
                <w:sz w:val="22"/>
                <w:szCs w:val="22"/>
              </w:rPr>
            </w:pPr>
            <w:r w:rsidRPr="00093918">
              <w:rPr>
                <w:b/>
                <w:sz w:val="22"/>
                <w:szCs w:val="22"/>
              </w:rPr>
              <w:t>30</w:t>
            </w:r>
          </w:p>
        </w:tc>
      </w:tr>
      <w:tr w:rsidR="00375454" w:rsidRPr="00093918" w14:paraId="136839BF" w14:textId="77777777" w:rsidTr="001E045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69C2A7" w14:textId="77777777" w:rsidR="00375454" w:rsidRPr="00093918" w:rsidRDefault="00375454" w:rsidP="00D6295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7509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9130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E41C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ED58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4DBE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0146C5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04B7C0" w14:textId="77777777" w:rsidR="00375454" w:rsidRPr="00093918" w:rsidRDefault="00375454" w:rsidP="00D62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A25D5" w14:textId="77777777" w:rsidR="00375454" w:rsidRPr="00093918" w:rsidRDefault="00375454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5A1121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408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B6F7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F653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AAC4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E829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A84742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4C28B10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DC7B9" w14:textId="77777777" w:rsidR="00375454" w:rsidRPr="00093918" w:rsidRDefault="00375454" w:rsidP="00283960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C3AEB1" w14:textId="77777777" w:rsidR="00375454" w:rsidRPr="00093918" w:rsidRDefault="00375454" w:rsidP="0028396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93918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C1195C4" w14:textId="77777777" w:rsidR="00375454" w:rsidRPr="00093918" w:rsidRDefault="00375454" w:rsidP="00283960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93918">
              <w:rPr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B5566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F1B1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FB94B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293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5F15CD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CD430FE" w14:textId="77777777" w:rsidR="00375454" w:rsidRPr="00093918" w:rsidRDefault="00375454" w:rsidP="0028396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4268B6" w14:textId="77777777" w:rsidR="003B2D1B" w:rsidRPr="00093918" w:rsidRDefault="003B2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1"/>
        <w:gridCol w:w="9434"/>
      </w:tblGrid>
      <w:tr w:rsidR="001E0451" w14:paraId="361D893E" w14:textId="77777777" w:rsidTr="001E0451">
        <w:tc>
          <w:tcPr>
            <w:tcW w:w="1101" w:type="dxa"/>
            <w:gridSpan w:val="2"/>
            <w:shd w:val="clear" w:color="auto" w:fill="C00000"/>
          </w:tcPr>
          <w:p w14:paraId="27C0C3AC" w14:textId="77777777" w:rsidR="001E0451" w:rsidRDefault="001E0451"/>
        </w:tc>
        <w:tc>
          <w:tcPr>
            <w:tcW w:w="9434" w:type="dxa"/>
          </w:tcPr>
          <w:p w14:paraId="291F7022" w14:textId="2E6561C8" w:rsidR="001E0451" w:rsidRDefault="001E0451">
            <w:r>
              <w:t>School closed for training days</w:t>
            </w:r>
          </w:p>
        </w:tc>
      </w:tr>
      <w:tr w:rsidR="001E0451" w14:paraId="3B965B09" w14:textId="77777777" w:rsidTr="001E0451">
        <w:tc>
          <w:tcPr>
            <w:tcW w:w="1101" w:type="dxa"/>
            <w:gridSpan w:val="2"/>
            <w:shd w:val="clear" w:color="auto" w:fill="00B050"/>
          </w:tcPr>
          <w:p w14:paraId="2626CE8A" w14:textId="77777777" w:rsidR="001E0451" w:rsidRDefault="001E0451"/>
        </w:tc>
        <w:tc>
          <w:tcPr>
            <w:tcW w:w="9434" w:type="dxa"/>
          </w:tcPr>
          <w:p w14:paraId="39CE54C2" w14:textId="51DA31DA" w:rsidR="001E0451" w:rsidRDefault="001E0451">
            <w:r>
              <w:t>School closed for holidays</w:t>
            </w:r>
          </w:p>
        </w:tc>
      </w:tr>
      <w:tr w:rsidR="001E0451" w14:paraId="3DF6BB99" w14:textId="77777777" w:rsidTr="001E0451">
        <w:tc>
          <w:tcPr>
            <w:tcW w:w="1101" w:type="dxa"/>
            <w:gridSpan w:val="2"/>
          </w:tcPr>
          <w:p w14:paraId="122F49D4" w14:textId="77777777" w:rsidR="001E0451" w:rsidRDefault="001E0451"/>
        </w:tc>
        <w:tc>
          <w:tcPr>
            <w:tcW w:w="9434" w:type="dxa"/>
          </w:tcPr>
          <w:p w14:paraId="3B301086" w14:textId="545C8D3A" w:rsidR="001E0451" w:rsidRDefault="003B2D1B">
            <w:r>
              <w:t>School open for children</w:t>
            </w:r>
          </w:p>
        </w:tc>
      </w:tr>
      <w:tr w:rsidR="003B2D1B" w14:paraId="50E3F2B5" w14:textId="77777777" w:rsidTr="003B2D1B">
        <w:tc>
          <w:tcPr>
            <w:tcW w:w="550" w:type="dxa"/>
            <w:shd w:val="clear" w:color="auto" w:fill="FFFFCC"/>
          </w:tcPr>
          <w:p w14:paraId="37175347" w14:textId="77777777" w:rsidR="003B2D1B" w:rsidRDefault="003B2D1B"/>
        </w:tc>
        <w:tc>
          <w:tcPr>
            <w:tcW w:w="551" w:type="dxa"/>
            <w:shd w:val="clear" w:color="auto" w:fill="FFCC99"/>
          </w:tcPr>
          <w:p w14:paraId="4773E879" w14:textId="3C62D878" w:rsidR="003B2D1B" w:rsidRDefault="003B2D1B"/>
        </w:tc>
        <w:tc>
          <w:tcPr>
            <w:tcW w:w="9434" w:type="dxa"/>
          </w:tcPr>
          <w:p w14:paraId="44AA35EF" w14:textId="05ED2378" w:rsidR="003B2D1B" w:rsidRDefault="003B2D1B">
            <w:r>
              <w:t>Weekends</w:t>
            </w:r>
          </w:p>
        </w:tc>
      </w:tr>
    </w:tbl>
    <w:p w14:paraId="650EDA54" w14:textId="77777777" w:rsidR="00D02F0D" w:rsidRPr="001E0451" w:rsidRDefault="00D02F0D"/>
    <w:sectPr w:rsidR="00D02F0D" w:rsidRPr="001E0451" w:rsidSect="00896FA7">
      <w:footerReference w:type="default" r:id="rId11"/>
      <w:type w:val="continuous"/>
      <w:pgSz w:w="11907" w:h="16840" w:code="9"/>
      <w:pgMar w:top="454" w:right="794" w:bottom="737" w:left="79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782A" w14:textId="77777777" w:rsidR="007A31AC" w:rsidRPr="00093918" w:rsidRDefault="007A31AC">
      <w:r w:rsidRPr="00093918">
        <w:separator/>
      </w:r>
    </w:p>
  </w:endnote>
  <w:endnote w:type="continuationSeparator" w:id="0">
    <w:p w14:paraId="76343FF5" w14:textId="77777777" w:rsidR="007A31AC" w:rsidRPr="00093918" w:rsidRDefault="007A31AC">
      <w:r w:rsidRPr="000939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7C88" w14:textId="77777777" w:rsidR="000F0B04" w:rsidRPr="00093918" w:rsidRDefault="000F0B04" w:rsidP="00134AEA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3C89" w14:textId="77777777" w:rsidR="007A31AC" w:rsidRPr="00093918" w:rsidRDefault="007A31AC">
      <w:r w:rsidRPr="00093918">
        <w:separator/>
      </w:r>
    </w:p>
  </w:footnote>
  <w:footnote w:type="continuationSeparator" w:id="0">
    <w:p w14:paraId="6C720FFF" w14:textId="77777777" w:rsidR="007A31AC" w:rsidRPr="00093918" w:rsidRDefault="007A31AC">
      <w:r w:rsidRPr="0009391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C8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4C76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6DB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2EDD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34B6E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0E79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C44F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CB4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F220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6E5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4691619">
    <w:abstractNumId w:val="9"/>
  </w:num>
  <w:num w:numId="2" w16cid:durableId="1695496560">
    <w:abstractNumId w:val="7"/>
  </w:num>
  <w:num w:numId="3" w16cid:durableId="2050373132">
    <w:abstractNumId w:val="6"/>
  </w:num>
  <w:num w:numId="4" w16cid:durableId="1963612929">
    <w:abstractNumId w:val="5"/>
  </w:num>
  <w:num w:numId="5" w16cid:durableId="925500420">
    <w:abstractNumId w:val="4"/>
  </w:num>
  <w:num w:numId="6" w16cid:durableId="861938301">
    <w:abstractNumId w:val="8"/>
  </w:num>
  <w:num w:numId="7" w16cid:durableId="2133136812">
    <w:abstractNumId w:val="3"/>
  </w:num>
  <w:num w:numId="8" w16cid:durableId="1023365203">
    <w:abstractNumId w:val="2"/>
  </w:num>
  <w:num w:numId="9" w16cid:durableId="551159705">
    <w:abstractNumId w:val="1"/>
  </w:num>
  <w:num w:numId="10" w16cid:durableId="123196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12B"/>
    <w:rsid w:val="00093918"/>
    <w:rsid w:val="000A2E57"/>
    <w:rsid w:val="000A3F15"/>
    <w:rsid w:val="000F0B04"/>
    <w:rsid w:val="00105AC6"/>
    <w:rsid w:val="00105C6A"/>
    <w:rsid w:val="001305DE"/>
    <w:rsid w:val="00134AEA"/>
    <w:rsid w:val="001E0451"/>
    <w:rsid w:val="001E09AE"/>
    <w:rsid w:val="00262E51"/>
    <w:rsid w:val="00313AAC"/>
    <w:rsid w:val="003662A1"/>
    <w:rsid w:val="00375454"/>
    <w:rsid w:val="00393C5A"/>
    <w:rsid w:val="003B2D1B"/>
    <w:rsid w:val="004932F6"/>
    <w:rsid w:val="00502FB4"/>
    <w:rsid w:val="005268F9"/>
    <w:rsid w:val="005358BC"/>
    <w:rsid w:val="005551E8"/>
    <w:rsid w:val="005D1EB4"/>
    <w:rsid w:val="00601CB0"/>
    <w:rsid w:val="00626C20"/>
    <w:rsid w:val="00632C4F"/>
    <w:rsid w:val="0069411A"/>
    <w:rsid w:val="006E6294"/>
    <w:rsid w:val="007601BD"/>
    <w:rsid w:val="007604BB"/>
    <w:rsid w:val="007A31AC"/>
    <w:rsid w:val="007F0F6F"/>
    <w:rsid w:val="00832172"/>
    <w:rsid w:val="00882AC4"/>
    <w:rsid w:val="00896FA7"/>
    <w:rsid w:val="00940A40"/>
    <w:rsid w:val="009612A4"/>
    <w:rsid w:val="0097312B"/>
    <w:rsid w:val="009811ED"/>
    <w:rsid w:val="00981AC0"/>
    <w:rsid w:val="009A3A93"/>
    <w:rsid w:val="00B12DB0"/>
    <w:rsid w:val="00B13510"/>
    <w:rsid w:val="00B4096D"/>
    <w:rsid w:val="00B50340"/>
    <w:rsid w:val="00B76FAE"/>
    <w:rsid w:val="00C20BAD"/>
    <w:rsid w:val="00C8316E"/>
    <w:rsid w:val="00D02F0D"/>
    <w:rsid w:val="00D306A8"/>
    <w:rsid w:val="00D35711"/>
    <w:rsid w:val="00D90E60"/>
    <w:rsid w:val="00E818F5"/>
    <w:rsid w:val="00EF4CE3"/>
    <w:rsid w:val="00F9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B4FB9"/>
  <w15:docId w15:val="{923CEFA5-A373-44BF-92C4-92392A9E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4F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E09AE"/>
  </w:style>
  <w:style w:type="paragraph" w:styleId="BlockText">
    <w:name w:val="Block Text"/>
    <w:basedOn w:val="Normal"/>
    <w:uiPriority w:val="99"/>
    <w:semiHidden/>
    <w:unhideWhenUsed/>
    <w:rsid w:val="001E0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E0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E0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09AE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E0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09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E09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09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9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9AE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1E09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9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E09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table" w:styleId="ColourfulGrid">
    <w:name w:val="Colorful Grid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09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9A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9AE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09AE"/>
  </w:style>
  <w:style w:type="character" w:customStyle="1" w:styleId="DateChar">
    <w:name w:val="Date Char"/>
    <w:basedOn w:val="DefaultParagraphFont"/>
    <w:link w:val="Dat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9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09AE"/>
    <w:rPr>
      <w:rFonts w:ascii="Tahoma" w:hAnsi="Tahoma" w:cs="Tahoma"/>
      <w:sz w:val="16"/>
      <w:szCs w:val="16"/>
      <w:lang w:val="en-GB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E09AE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1E09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E09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0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09AE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1E0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E09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09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E09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9AE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E09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0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09AE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1E09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E09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9AE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E09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E09AE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9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09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09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09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09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09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09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09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09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E09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E09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9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9AE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1E09AE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E09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09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E09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E09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E09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E09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E09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E09AE"/>
    <w:rPr>
      <w:lang w:val="en-GB"/>
    </w:rPr>
  </w:style>
  <w:style w:type="paragraph" w:styleId="List">
    <w:name w:val="List"/>
    <w:basedOn w:val="Normal"/>
    <w:uiPriority w:val="99"/>
    <w:semiHidden/>
    <w:unhideWhenUsed/>
    <w:rsid w:val="001E09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E09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E09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E09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E09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E09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E09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E09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E09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E09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E09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E09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E09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E09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E09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E09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E09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E09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E09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E09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E09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E0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E09AE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E0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E09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E09AE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E09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E0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E0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E09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E09A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0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9AE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E09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09AE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E0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E09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1E09A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9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09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1E09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1E09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E09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E09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E09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E09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1E09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1E09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1E09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E09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E09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E09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E09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E09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E09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E09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E09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E09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E09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E09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E09AE"/>
  </w:style>
  <w:style w:type="table" w:styleId="TableProfessional">
    <w:name w:val="Table Professional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E09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E09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E09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E09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E09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E09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E09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E09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0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E09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E0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E09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E09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E09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E09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E09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E09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E09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E09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9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6997b-1931-4c61-9425-325652407322" xsi:nil="true"/>
    <lcf76f155ced4ddcb4097134ff3c332f xmlns="7a8ff38e-76bf-49d5-9e47-6a43e699bf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DF3A384234D42ADC463EB8AA0A343" ma:contentTypeVersion="21" ma:contentTypeDescription="Create a new document." ma:contentTypeScope="" ma:versionID="66954df906a9eef94746bf7ce81f9799">
  <xsd:schema xmlns:xsd="http://www.w3.org/2001/XMLSchema" xmlns:xs="http://www.w3.org/2001/XMLSchema" xmlns:p="http://schemas.microsoft.com/office/2006/metadata/properties" xmlns:ns2="7a8ff38e-76bf-49d5-9e47-6a43e699bf93" xmlns:ns3="9cd6997b-1931-4c61-9425-325652407322" targetNamespace="http://schemas.microsoft.com/office/2006/metadata/properties" ma:root="true" ma:fieldsID="43f0df027bba68b11ae2bbaac5ae9048" ns2:_="" ns3:_="">
    <xsd:import namespace="7a8ff38e-76bf-49d5-9e47-6a43e699bf93"/>
    <xsd:import namespace="9cd6997b-1931-4c61-9425-325652407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ff38e-76bf-49d5-9e47-6a43e699b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2d0820-8bf8-40cd-9745-79ea4ae7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6997b-1931-4c61-9425-3256524073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79c87-aee9-473c-9eaf-c5929945a93d}" ma:internalName="TaxCatchAll" ma:showField="CatchAllData" ma:web="9cd6997b-1931-4c61-9425-325652407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2A48C-148A-4ED3-BC2C-75F52C497892}">
  <ds:schemaRefs>
    <ds:schemaRef ds:uri="http://schemas.microsoft.com/office/2006/metadata/properties"/>
    <ds:schemaRef ds:uri="http://schemas.microsoft.com/office/infopath/2007/PartnerControls"/>
    <ds:schemaRef ds:uri="9cd6997b-1931-4c61-9425-325652407322"/>
    <ds:schemaRef ds:uri="7a8ff38e-76bf-49d5-9e47-6a43e699bf93"/>
  </ds:schemaRefs>
</ds:datastoreItem>
</file>

<file path=customXml/itemProps2.xml><?xml version="1.0" encoding="utf-8"?>
<ds:datastoreItem xmlns:ds="http://schemas.openxmlformats.org/officeDocument/2006/customXml" ds:itemID="{2888A551-0CB6-4590-A271-8107AC068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DB271-8488-46F8-AFD8-43B659AB1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ff38e-76bf-49d5-9e47-6a43e699bf93"/>
    <ds:schemaRef ds:uri="9cd6997b-1931-4c61-9425-325652407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2109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1100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Simon Waddington</cp:lastModifiedBy>
  <cp:revision>34</cp:revision>
  <cp:lastPrinted>2012-11-15T16:05:00Z</cp:lastPrinted>
  <dcterms:created xsi:type="dcterms:W3CDTF">2017-10-31T06:11:00Z</dcterms:created>
  <dcterms:modified xsi:type="dcterms:W3CDTF">2025-09-09T13:17:00Z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0x010100D20DF3A384234D42ADC463EB8AA0A343</vt:lpwstr>
  </property>
  <property fmtid="{D5CDD505-2E9C-101B-9397-08002B2CF9AE}" pid="3" name="MediaServiceImageTags">
    <vt:lpwstr/>
  </property>
</Properties>
</file>