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4E1A" w14:textId="4FD459FA" w:rsidR="00EB4504" w:rsidRDefault="00004C74">
      <w:r>
        <w:rPr>
          <w:noProof/>
        </w:rPr>
        <w:drawing>
          <wp:anchor distT="0" distB="0" distL="114300" distR="114300" simplePos="0" relativeHeight="251681792" behindDoc="0" locked="0" layoutInCell="1" allowOverlap="1" wp14:anchorId="78149F98" wp14:editId="3AB525D4">
            <wp:simplePos x="0" y="0"/>
            <wp:positionH relativeFrom="column">
              <wp:posOffset>-230554</wp:posOffset>
            </wp:positionH>
            <wp:positionV relativeFrom="paragraph">
              <wp:posOffset>300745</wp:posOffset>
            </wp:positionV>
            <wp:extent cx="2270125" cy="47917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4504">
        <w:t xml:space="preserve">Week 1 – test </w:t>
      </w:r>
      <w:r w:rsidR="00E1635F">
        <w:t>2</w:t>
      </w:r>
      <w:r>
        <w:t>7</w:t>
      </w:r>
      <w:r w:rsidR="00774176">
        <w:t>/</w:t>
      </w:r>
      <w:r w:rsidR="00A279C6">
        <w:t>2</w:t>
      </w:r>
      <w:r w:rsidR="00EB4504">
        <w:t xml:space="preserve">                                         </w:t>
      </w:r>
      <w:r w:rsidR="00774176">
        <w:t xml:space="preserve">       </w:t>
      </w:r>
      <w:r w:rsidR="00EB4504">
        <w:t xml:space="preserve">   week 2 – test – </w:t>
      </w:r>
      <w:r w:rsidR="00A279C6">
        <w:t>07/3</w:t>
      </w:r>
      <w:r w:rsidR="00EB4504">
        <w:t xml:space="preserve">                                        week 3 – test</w:t>
      </w:r>
      <w:r w:rsidR="00E1635F">
        <w:t xml:space="preserve"> 1</w:t>
      </w:r>
      <w:r w:rsidR="00A279C6">
        <w:t>4/3</w:t>
      </w:r>
      <w:r w:rsidR="00EB4504">
        <w:t xml:space="preserve">                                      </w:t>
      </w:r>
      <w:r w:rsidR="00774176">
        <w:t xml:space="preserve">                 </w:t>
      </w:r>
      <w:r w:rsidR="00EB4504">
        <w:t xml:space="preserve">    week 4 – test </w:t>
      </w:r>
      <w:r w:rsidR="00A279C6">
        <w:t>21</w:t>
      </w:r>
      <w:r w:rsidR="00E1635F">
        <w:t>/</w:t>
      </w:r>
      <w:r w:rsidR="00A279C6">
        <w:t>3</w:t>
      </w:r>
    </w:p>
    <w:p w14:paraId="30912937" w14:textId="0A333937" w:rsidR="00EB4504" w:rsidRDefault="00004C74">
      <w:r>
        <w:rPr>
          <w:noProof/>
        </w:rPr>
        <w:drawing>
          <wp:anchor distT="0" distB="0" distL="114300" distR="114300" simplePos="0" relativeHeight="251684864" behindDoc="0" locked="0" layoutInCell="1" allowOverlap="1" wp14:anchorId="0C6FA566" wp14:editId="16AED5B0">
            <wp:simplePos x="0" y="0"/>
            <wp:positionH relativeFrom="column">
              <wp:posOffset>7621710</wp:posOffset>
            </wp:positionH>
            <wp:positionV relativeFrom="paragraph">
              <wp:posOffset>210234</wp:posOffset>
            </wp:positionV>
            <wp:extent cx="1905000" cy="51714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20BD484" wp14:editId="6CBC1A12">
            <wp:simplePos x="0" y="0"/>
            <wp:positionH relativeFrom="column">
              <wp:posOffset>2294451</wp:posOffset>
            </wp:positionH>
            <wp:positionV relativeFrom="paragraph">
              <wp:posOffset>3712</wp:posOffset>
            </wp:positionV>
            <wp:extent cx="2240280" cy="485838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700DD" w14:textId="208C9E05" w:rsidR="00EB4504" w:rsidRDefault="00004C74" w:rsidP="00774176">
      <w:pPr>
        <w:tabs>
          <w:tab w:val="left" w:pos="1560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CDDF319" wp14:editId="6F1809CF">
            <wp:simplePos x="0" y="0"/>
            <wp:positionH relativeFrom="margin">
              <wp:posOffset>4851107</wp:posOffset>
            </wp:positionH>
            <wp:positionV relativeFrom="paragraph">
              <wp:posOffset>5911</wp:posOffset>
            </wp:positionV>
            <wp:extent cx="2324100" cy="47580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176">
        <w:tab/>
      </w:r>
    </w:p>
    <w:p w14:paraId="78190EF9" w14:textId="38EDEDF8" w:rsidR="00EB4504" w:rsidRDefault="00EB4504"/>
    <w:p w14:paraId="74606DD9" w14:textId="77777777" w:rsidR="00EB4504" w:rsidRDefault="00EB4504"/>
    <w:p w14:paraId="326326BA" w14:textId="77777777" w:rsidR="00EB4504" w:rsidRDefault="00EB4504"/>
    <w:p w14:paraId="20D18204" w14:textId="77777777" w:rsidR="00EB4504" w:rsidRDefault="00EB4504"/>
    <w:p w14:paraId="2075A221" w14:textId="676A5561" w:rsidR="00EB4504" w:rsidRDefault="00EB4504"/>
    <w:p w14:paraId="5BD99B30" w14:textId="66064DEB" w:rsidR="00EB4504" w:rsidRDefault="00EB4504"/>
    <w:p w14:paraId="46235A0D" w14:textId="7FCA53A4" w:rsidR="00B45EE9" w:rsidRDefault="00EB4504">
      <w:r>
        <w:t xml:space="preserve">Week 5 – test </w:t>
      </w:r>
      <w:r w:rsidR="00A279C6">
        <w:t>28</w:t>
      </w:r>
      <w:r>
        <w:t>/</w:t>
      </w:r>
      <w:r w:rsidR="00A279C6">
        <w:t>3</w:t>
      </w:r>
      <w:r>
        <w:t xml:space="preserve">            </w:t>
      </w:r>
      <w:r w:rsidR="00A279C6">
        <w:t xml:space="preserve">                            </w:t>
      </w:r>
    </w:p>
    <w:p w14:paraId="554287DA" w14:textId="597276AD" w:rsidR="00EB4504" w:rsidRDefault="00897CA6">
      <w:r>
        <w:rPr>
          <w:noProof/>
        </w:rPr>
        <w:drawing>
          <wp:anchor distT="0" distB="0" distL="114300" distR="114300" simplePos="0" relativeHeight="251685888" behindDoc="0" locked="0" layoutInCell="1" allowOverlap="1" wp14:anchorId="30AE1F77" wp14:editId="173FA5DA">
            <wp:simplePos x="0" y="0"/>
            <wp:positionH relativeFrom="margin">
              <wp:align>left</wp:align>
            </wp:positionH>
            <wp:positionV relativeFrom="paragraph">
              <wp:posOffset>128661</wp:posOffset>
            </wp:positionV>
            <wp:extent cx="2289810" cy="466217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9C6">
        <w:rPr>
          <w:noProof/>
        </w:rPr>
        <w:drawing>
          <wp:anchor distT="0" distB="0" distL="114300" distR="114300" simplePos="0" relativeHeight="251664384" behindDoc="0" locked="0" layoutInCell="1" allowOverlap="1" wp14:anchorId="41560695" wp14:editId="12256EA3">
            <wp:simplePos x="0" y="0"/>
            <wp:positionH relativeFrom="margin">
              <wp:posOffset>6262027</wp:posOffset>
            </wp:positionH>
            <wp:positionV relativeFrom="paragraph">
              <wp:posOffset>258908</wp:posOffset>
            </wp:positionV>
            <wp:extent cx="3680460" cy="16687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504">
        <w:t xml:space="preserve">  </w:t>
      </w:r>
      <w:r w:rsidR="0093650B">
        <w:t xml:space="preserve">As well as the games on Spelling Shed – here are some spelling activities to help you practise. </w:t>
      </w:r>
    </w:p>
    <w:p w14:paraId="74629BF2" w14:textId="23B08920" w:rsidR="00A219B8" w:rsidRDefault="00A219B8"/>
    <w:p w14:paraId="06058662" w14:textId="2DF98BBC" w:rsidR="00A219B8" w:rsidRDefault="00A279C6" w:rsidP="0093650B">
      <w:r>
        <w:rPr>
          <w:noProof/>
        </w:rPr>
        <w:drawing>
          <wp:anchor distT="0" distB="0" distL="114300" distR="114300" simplePos="0" relativeHeight="251665408" behindDoc="0" locked="0" layoutInCell="1" allowOverlap="1" wp14:anchorId="57BB6898" wp14:editId="038AC361">
            <wp:simplePos x="0" y="0"/>
            <wp:positionH relativeFrom="page">
              <wp:posOffset>5254384</wp:posOffset>
            </wp:positionH>
            <wp:positionV relativeFrom="paragraph">
              <wp:posOffset>1358883</wp:posOffset>
            </wp:positionV>
            <wp:extent cx="3027680" cy="1764665"/>
            <wp:effectExtent l="0" t="0" r="127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304CA65" wp14:editId="7D76149C">
            <wp:simplePos x="0" y="0"/>
            <wp:positionH relativeFrom="page">
              <wp:posOffset>7911448</wp:posOffset>
            </wp:positionH>
            <wp:positionV relativeFrom="paragraph">
              <wp:posOffset>2725746</wp:posOffset>
            </wp:positionV>
            <wp:extent cx="2781300" cy="20097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E0A0BB" wp14:editId="3601A39A">
            <wp:simplePos x="0" y="0"/>
            <wp:positionH relativeFrom="column">
              <wp:posOffset>3925725</wp:posOffset>
            </wp:positionH>
            <wp:positionV relativeFrom="paragraph">
              <wp:posOffset>3348320</wp:posOffset>
            </wp:positionV>
            <wp:extent cx="4884420" cy="1576070"/>
            <wp:effectExtent l="0" t="0" r="0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19B8" w:rsidSect="00EB4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04"/>
    <w:rsid w:val="00004C74"/>
    <w:rsid w:val="006E03D1"/>
    <w:rsid w:val="00774176"/>
    <w:rsid w:val="00897CA6"/>
    <w:rsid w:val="0093650B"/>
    <w:rsid w:val="00A219B8"/>
    <w:rsid w:val="00A279C6"/>
    <w:rsid w:val="00B45EE9"/>
    <w:rsid w:val="00C16514"/>
    <w:rsid w:val="00E1635F"/>
    <w:rsid w:val="00E165B3"/>
    <w:rsid w:val="00E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3B97"/>
  <w15:chartTrackingRefBased/>
  <w15:docId w15:val="{E3381F68-9EE2-4AEB-BE98-053DA4B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322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 Starr</dc:creator>
  <cp:keywords/>
  <dc:description/>
  <cp:lastModifiedBy>Eladi Starr</cp:lastModifiedBy>
  <cp:revision>4</cp:revision>
  <dcterms:created xsi:type="dcterms:W3CDTF">2025-02-24T15:54:00Z</dcterms:created>
  <dcterms:modified xsi:type="dcterms:W3CDTF">2026-02-27T08:10:00Z</dcterms:modified>
</cp:coreProperties>
</file>