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48D5E4" w14:textId="04FD32F0" w:rsidR="000B5B92" w:rsidRDefault="000C3514">
      <w:r w:rsidRPr="000C3514">
        <w:drawing>
          <wp:inline distT="0" distB="0" distL="0" distR="0" wp14:anchorId="0097C622" wp14:editId="2A3B43D0">
            <wp:extent cx="9777730" cy="5953125"/>
            <wp:effectExtent l="0" t="0" r="0" b="9525"/>
            <wp:docPr id="49704919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7049198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9777730" cy="5953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444C1B9" w14:textId="77777777" w:rsidR="000C3514" w:rsidRDefault="000C3514"/>
    <w:p w14:paraId="7E29FF15" w14:textId="77777777" w:rsidR="000C3514" w:rsidRDefault="000C3514"/>
    <w:p w14:paraId="26BBC571" w14:textId="1618CE42" w:rsidR="000C3514" w:rsidRDefault="000C3514">
      <w:r w:rsidRPr="000C3514">
        <w:lastRenderedPageBreak/>
        <w:drawing>
          <wp:inline distT="0" distB="0" distL="0" distR="0" wp14:anchorId="50AD850E" wp14:editId="140F182B">
            <wp:extent cx="9777730" cy="6108700"/>
            <wp:effectExtent l="0" t="0" r="0" b="6350"/>
            <wp:docPr id="197687225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76872252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9777730" cy="6108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0C3514" w:rsidSect="000C3514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2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3514"/>
    <w:rsid w:val="000B5B92"/>
    <w:rsid w:val="000C3514"/>
    <w:rsid w:val="00277421"/>
    <w:rsid w:val="002D6904"/>
    <w:rsid w:val="00F301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37FD7C0"/>
  <w15:chartTrackingRefBased/>
  <w15:docId w15:val="{34E9CD55-510F-4323-BAAD-8126A610B4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C351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C351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C351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C351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C351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C351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C351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C351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C351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C351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C351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C351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C351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C351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C351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C351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C351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C351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C351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C351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C351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C351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C351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C351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C351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C351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C351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C351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C3514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0</Words>
  <Characters>5</Characters>
  <Application>Microsoft Office Word</Application>
  <DocSecurity>0</DocSecurity>
  <Lines>1</Lines>
  <Paragraphs>1</Paragraphs>
  <ScaleCrop>false</ScaleCrop>
  <Company/>
  <LinksUpToDate>false</LinksUpToDate>
  <CharactersWithSpaces>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Eladi Starr</dc:creator>
  <cp:keywords/>
  <dc:description/>
  <cp:lastModifiedBy>Eladi Starr</cp:lastModifiedBy>
  <cp:revision>1</cp:revision>
  <dcterms:created xsi:type="dcterms:W3CDTF">2026-09-23T11:19:00Z</dcterms:created>
  <dcterms:modified xsi:type="dcterms:W3CDTF">2026-09-23T11:20:00Z</dcterms:modified>
</cp:coreProperties>
</file>