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A9A71" w14:textId="0D666952" w:rsidR="004D50A5" w:rsidRDefault="004D50A5">
      <w:r w:rsidRPr="004D50A5">
        <w:drawing>
          <wp:anchor distT="0" distB="0" distL="114300" distR="114300" simplePos="0" relativeHeight="251658240" behindDoc="0" locked="0" layoutInCell="1" allowOverlap="1" wp14:anchorId="3D9FCBDA" wp14:editId="1D21DA53">
            <wp:simplePos x="0" y="0"/>
            <wp:positionH relativeFrom="page">
              <wp:posOffset>302575</wp:posOffset>
            </wp:positionH>
            <wp:positionV relativeFrom="paragraph">
              <wp:posOffset>0</wp:posOffset>
            </wp:positionV>
            <wp:extent cx="9698355" cy="5991860"/>
            <wp:effectExtent l="0" t="0" r="0" b="8890"/>
            <wp:wrapSquare wrapText="bothSides"/>
            <wp:docPr id="17546149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61496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8355" cy="5991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795AF9" w14:textId="7B88A400" w:rsidR="004D50A5" w:rsidRDefault="004D50A5"/>
    <w:p w14:paraId="3529892D" w14:textId="11DE1E51" w:rsidR="004D50A5" w:rsidRDefault="004D50A5">
      <w:r w:rsidRPr="004D50A5">
        <w:lastRenderedPageBreak/>
        <w:drawing>
          <wp:inline distT="0" distB="0" distL="0" distR="0" wp14:anchorId="113DCA2B" wp14:editId="44F3BD4D">
            <wp:extent cx="9777730" cy="6155055"/>
            <wp:effectExtent l="0" t="0" r="0" b="0"/>
            <wp:docPr id="2102475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47557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15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90511" w14:textId="77777777" w:rsidR="004D50A5" w:rsidRDefault="004D50A5"/>
    <w:p w14:paraId="1C841668" w14:textId="5258E72A" w:rsidR="004D50A5" w:rsidRDefault="004D50A5"/>
    <w:p w14:paraId="0EE9D4A8" w14:textId="35FEDCB9" w:rsidR="000B5B92" w:rsidRDefault="000B5B92"/>
    <w:sectPr w:rsidR="000B5B92" w:rsidSect="004D50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0A5"/>
    <w:rsid w:val="000B5B92"/>
    <w:rsid w:val="00277421"/>
    <w:rsid w:val="002D6904"/>
    <w:rsid w:val="004D50A5"/>
    <w:rsid w:val="00F3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515AD"/>
  <w15:chartTrackingRefBased/>
  <w15:docId w15:val="{9AECEA4B-06F6-4859-A18A-7C2CF6CA1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5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0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Eladi Starr</dc:creator>
  <cp:keywords/>
  <dc:description/>
  <cp:lastModifiedBy>Eladi Starr</cp:lastModifiedBy>
  <cp:revision>1</cp:revision>
  <dcterms:created xsi:type="dcterms:W3CDTF">2026-09-23T11:23:00Z</dcterms:created>
  <dcterms:modified xsi:type="dcterms:W3CDTF">2026-09-23T11:24:00Z</dcterms:modified>
</cp:coreProperties>
</file>